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070C" w14:textId="313CAB61" w:rsidR="005339AE" w:rsidRPr="007A7F92" w:rsidRDefault="001313CF" w:rsidP="00941080">
      <w:pPr>
        <w:ind w:right="107"/>
        <w:rPr>
          <w:b/>
          <w:sz w:val="24"/>
          <w:szCs w:val="18"/>
        </w:rPr>
      </w:pPr>
      <w:r>
        <w:rPr>
          <w:b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F5C3182" wp14:editId="2237E3C4">
                <wp:simplePos x="0" y="0"/>
                <wp:positionH relativeFrom="margin">
                  <wp:posOffset>66040</wp:posOffset>
                </wp:positionH>
                <wp:positionV relativeFrom="paragraph">
                  <wp:posOffset>299720</wp:posOffset>
                </wp:positionV>
                <wp:extent cx="6162675" cy="2721610"/>
                <wp:effectExtent l="0" t="0" r="0" b="762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272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89AF7C" w14:textId="3B67E13C" w:rsidR="008D7E48" w:rsidRPr="001313CF" w:rsidRDefault="007A04A2" w:rsidP="00535E4C">
                            <w:pPr>
                              <w:spacing w:after="0" w:line="240" w:lineRule="auto"/>
                              <w:ind w:right="108"/>
                              <w:jc w:val="center"/>
                              <w:rPr>
                                <w:rFonts w:ascii="Arial" w:hAnsi="Arial" w:cs="Arial"/>
                                <w:color w:val="00B0F0"/>
                              </w:rPr>
                            </w:pPr>
                            <w:r w:rsidRPr="001313CF">
                              <w:rPr>
                                <w:rFonts w:ascii="Bahnschrift SemiBold SemiConden" w:hAnsi="Bahnschrift SemiBold SemiConden" w:cs="Arial"/>
                                <w:b/>
                                <w:color w:val="808080" w:themeColor="background1" w:themeShade="80"/>
                                <w:sz w:val="72"/>
                                <w:szCs w:val="32"/>
                              </w:rPr>
                              <w:t>PR</w:t>
                            </w:r>
                            <w:r w:rsidR="007B72B3" w:rsidRPr="001313CF">
                              <w:rPr>
                                <w:rFonts w:ascii="Bahnschrift SemiBold SemiConden" w:hAnsi="Bahnschrift SemiBold SemiConden" w:cs="Arial"/>
                                <w:b/>
                                <w:color w:val="808080" w:themeColor="background1" w:themeShade="80"/>
                                <w:sz w:val="72"/>
                                <w:szCs w:val="32"/>
                              </w:rPr>
                              <w:t>Ê</w:t>
                            </w:r>
                            <w:r w:rsidRPr="001313CF">
                              <w:rPr>
                                <w:rFonts w:ascii="Bahnschrift SemiBold SemiConden" w:hAnsi="Bahnschrift SemiBold SemiConden" w:cs="Arial"/>
                                <w:b/>
                                <w:color w:val="808080" w:themeColor="background1" w:themeShade="80"/>
                                <w:sz w:val="72"/>
                                <w:szCs w:val="32"/>
                              </w:rPr>
                              <w:t>MIO CIER DE INOVA</w:t>
                            </w:r>
                            <w:r w:rsidR="007B72B3" w:rsidRPr="001313CF">
                              <w:rPr>
                                <w:rFonts w:ascii="Bahnschrift SemiBold SemiConden" w:hAnsi="Bahnschrift SemiBold SemiConden" w:cs="Arial"/>
                                <w:b/>
                                <w:color w:val="808080" w:themeColor="background1" w:themeShade="80"/>
                                <w:sz w:val="72"/>
                                <w:szCs w:val="32"/>
                              </w:rPr>
                              <w:t>ÇÃO</w:t>
                            </w:r>
                            <w:r w:rsidR="001313CF" w:rsidRPr="001313CF">
                              <w:rPr>
                                <w:rFonts w:ascii="Bahnschrift SemiBold SemiConden" w:hAnsi="Bahnschrift SemiBold SemiConden" w:cs="Arial"/>
                                <w:b/>
                                <w:color w:val="808080" w:themeColor="background1" w:themeShade="80"/>
                                <w:sz w:val="72"/>
                                <w:szCs w:val="32"/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F5C31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.2pt;margin-top:23.6pt;width:485.25pt;height:214.3pt;z-index:2516531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" filled="f" stroked="f">
                <v:textbox style="mso-fit-shape-to-text:t">
                  <w:txbxContent>
                    <w:p w14:paraId="7F89AF7C" w14:textId="3B67E13C" w:rsidR="008D7E48" w:rsidRPr="001313CF" w:rsidRDefault="007A04A2" w:rsidP="00535E4C">
                      <w:pPr>
                        <w:spacing w:after="0" w:line="240" w:lineRule="auto"/>
                        <w:ind w:right="108"/>
                        <w:jc w:val="center"/>
                        <w:rPr>
                          <w:rFonts w:ascii="Arial" w:hAnsi="Arial" w:cs="Arial"/>
                          <w:color w:val="00B0F0"/>
                        </w:rPr>
                      </w:pPr>
                      <w:r w:rsidRPr="001313CF">
                        <w:rPr>
                          <w:rFonts w:ascii="Bahnschrift SemiBold SemiConden" w:hAnsi="Bahnschrift SemiBold SemiConden" w:cs="Arial"/>
                          <w:b/>
                          <w:color w:val="808080" w:themeColor="background1" w:themeShade="80"/>
                          <w:sz w:val="72"/>
                          <w:szCs w:val="32"/>
                        </w:rPr>
                        <w:t>PR</w:t>
                      </w:r>
                      <w:r w:rsidR="007B72B3" w:rsidRPr="001313CF">
                        <w:rPr>
                          <w:rFonts w:ascii="Bahnschrift SemiBold SemiConden" w:hAnsi="Bahnschrift SemiBold SemiConden" w:cs="Arial"/>
                          <w:b/>
                          <w:color w:val="808080" w:themeColor="background1" w:themeShade="80"/>
                          <w:sz w:val="72"/>
                          <w:szCs w:val="32"/>
                        </w:rPr>
                        <w:t>Ê</w:t>
                      </w:r>
                      <w:r w:rsidRPr="001313CF">
                        <w:rPr>
                          <w:rFonts w:ascii="Bahnschrift SemiBold SemiConden" w:hAnsi="Bahnschrift SemiBold SemiConden" w:cs="Arial"/>
                          <w:b/>
                          <w:color w:val="808080" w:themeColor="background1" w:themeShade="80"/>
                          <w:sz w:val="72"/>
                          <w:szCs w:val="32"/>
                        </w:rPr>
                        <w:t>MIO CIER DE INOVA</w:t>
                      </w:r>
                      <w:r w:rsidR="007B72B3" w:rsidRPr="001313CF">
                        <w:rPr>
                          <w:rFonts w:ascii="Bahnschrift SemiBold SemiConden" w:hAnsi="Bahnschrift SemiBold SemiConden" w:cs="Arial"/>
                          <w:b/>
                          <w:color w:val="808080" w:themeColor="background1" w:themeShade="80"/>
                          <w:sz w:val="72"/>
                          <w:szCs w:val="32"/>
                        </w:rPr>
                        <w:t>ÇÃO</w:t>
                      </w:r>
                      <w:r w:rsidR="001313CF" w:rsidRPr="001313CF">
                        <w:rPr>
                          <w:rFonts w:ascii="Bahnschrift SemiBold SemiConden" w:hAnsi="Bahnschrift SemiBold SemiConden" w:cs="Arial"/>
                          <w:b/>
                          <w:color w:val="808080" w:themeColor="background1" w:themeShade="80"/>
                          <w:sz w:val="72"/>
                          <w:szCs w:val="32"/>
                        </w:rPr>
                        <w:t xml:space="preserve"> 2026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24"/>
          <w:szCs w:val="18"/>
        </w:rPr>
        <w:drawing>
          <wp:anchor distT="0" distB="0" distL="114300" distR="114300" simplePos="0" relativeHeight="251664384" behindDoc="1" locked="0" layoutInCell="1" allowOverlap="1" wp14:anchorId="301BF9FE" wp14:editId="5B7589E3">
            <wp:simplePos x="0" y="0"/>
            <wp:positionH relativeFrom="page">
              <wp:align>left</wp:align>
            </wp:positionH>
            <wp:positionV relativeFrom="paragraph">
              <wp:posOffset>-895985</wp:posOffset>
            </wp:positionV>
            <wp:extent cx="7558913" cy="10696575"/>
            <wp:effectExtent l="0" t="0" r="4445" b="0"/>
            <wp:wrapNone/>
            <wp:docPr id="127645733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913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788F0B" w14:textId="212CD95E" w:rsidR="001864BD" w:rsidRDefault="001864BD">
      <w:r w:rsidRPr="001864BD">
        <w:rPr>
          <w:b/>
          <w:bCs/>
          <w:noProof/>
          <w:color w:val="0070C0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432994" wp14:editId="45718879">
                <wp:simplePos x="0" y="0"/>
                <wp:positionH relativeFrom="column">
                  <wp:posOffset>876300</wp:posOffset>
                </wp:positionH>
                <wp:positionV relativeFrom="paragraph">
                  <wp:posOffset>6092825</wp:posOffset>
                </wp:positionV>
                <wp:extent cx="4288972" cy="1428750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8972" cy="142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149D93" w14:textId="42D754AA" w:rsidR="001864BD" w:rsidRPr="00FB0CC6" w:rsidRDefault="009D0973" w:rsidP="004106FC">
                            <w:pPr>
                              <w:shd w:val="clear" w:color="auto" w:fill="0070C0"/>
                              <w:jc w:val="center"/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</w:pPr>
                            <w:r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>INSTRUÇÕES PARA</w:t>
                            </w:r>
                            <w:r w:rsidR="00764864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 xml:space="preserve"> </w:t>
                            </w:r>
                            <w:r w:rsidR="00A14C9B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 xml:space="preserve">DOCUMENTO DE </w:t>
                            </w:r>
                            <w:r w:rsidR="007B72B3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>A</w:t>
                            </w:r>
                            <w:r w:rsidR="00764864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>PRESENTAC</w:t>
                            </w:r>
                            <w:r w:rsidR="007B72B3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>ÃO</w:t>
                            </w:r>
                            <w:r w:rsidR="00764864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 xml:space="preserve"> DE PRO</w:t>
                            </w:r>
                            <w:r w:rsidR="007B72B3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>JE</w:t>
                            </w:r>
                            <w:r w:rsidR="00764864" w:rsidRPr="00FB0CC6">
                              <w:rPr>
                                <w:rFonts w:ascii="Bahnschrift SemiBold SemiConden" w:hAnsi="Bahnschrift SemiBold SemiConden" w:cs="Arial"/>
                                <w:b/>
                                <w:color w:val="FFFFFF" w:themeColor="background1"/>
                                <w:sz w:val="52"/>
                                <w:szCs w:val="24"/>
                                <w:lang w:val="pt-BR"/>
                              </w:rPr>
                              <w:t>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32994" id="_x0000_s1027" type="#_x0000_t202" style="position:absolute;margin-left:69pt;margin-top:479.75pt;width:337.7pt;height:112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" fillcolor="white [3201]" stroked="f" strokeweight=".5pt">
                <v:textbox>
                  <w:txbxContent>
                    <w:p w14:paraId="25149D93" w14:textId="42D754AA" w:rsidR="001864BD" w:rsidRPr="00FB0CC6" w:rsidRDefault="009D0973" w:rsidP="004106FC">
                      <w:pPr>
                        <w:shd w:val="clear" w:color="auto" w:fill="0070C0"/>
                        <w:jc w:val="center"/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</w:pPr>
                      <w:r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>INSTRUÇÕES PARA</w:t>
                      </w:r>
                      <w:r w:rsidR="00764864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 xml:space="preserve"> </w:t>
                      </w:r>
                      <w:r w:rsidR="00A14C9B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 xml:space="preserve">DOCUMENTO DE </w:t>
                      </w:r>
                      <w:r w:rsidR="007B72B3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>A</w:t>
                      </w:r>
                      <w:r w:rsidR="00764864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>PRESENTAC</w:t>
                      </w:r>
                      <w:r w:rsidR="007B72B3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>ÃO</w:t>
                      </w:r>
                      <w:r w:rsidR="00764864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 xml:space="preserve"> DE PRO</w:t>
                      </w:r>
                      <w:r w:rsidR="007B72B3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>JE</w:t>
                      </w:r>
                      <w:r w:rsidR="00764864" w:rsidRPr="00FB0CC6">
                        <w:rPr>
                          <w:rFonts w:ascii="Bahnschrift SemiBold SemiConden" w:hAnsi="Bahnschrift SemiBold SemiConden" w:cs="Arial"/>
                          <w:b/>
                          <w:color w:val="FFFFFF" w:themeColor="background1"/>
                          <w:sz w:val="52"/>
                          <w:szCs w:val="24"/>
                          <w:lang w:val="pt-BR"/>
                        </w:rPr>
                        <w:t>TOS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20576DB2" w14:textId="77777777" w:rsidR="00FB0CC6" w:rsidRDefault="00FB0CC6" w:rsidP="00F133E8">
      <w:pPr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5F4BFA63" w14:textId="05350A54" w:rsidR="00F133E8" w:rsidRPr="004F26EF" w:rsidRDefault="00F133E8" w:rsidP="00F133E8">
      <w:pPr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Este documento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presenta as reg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r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as básicas para a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edição do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documento </w:t>
      </w:r>
      <w:r w:rsidR="004523C4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de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4523C4" w:rsidRPr="004F26EF">
        <w:rPr>
          <w:rFonts w:ascii="Arial" w:hAnsi="Arial" w:cs="Arial"/>
          <w:color w:val="221F1F"/>
          <w:sz w:val="24"/>
          <w:szCs w:val="24"/>
          <w:lang w:val="pt-BR"/>
        </w:rPr>
        <w:t>presenta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4523C4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do projeto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 ser enviado para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006EE1" w:rsidRPr="004F26EF">
        <w:rPr>
          <w:rFonts w:ascii="Arial" w:hAnsi="Arial" w:cs="Arial"/>
          <w:color w:val="221F1F"/>
          <w:sz w:val="24"/>
          <w:szCs w:val="24"/>
          <w:lang w:val="pt-BR"/>
        </w:rPr>
        <w:t>participação na Etapa</w:t>
      </w:r>
      <w:r w:rsidR="004523C4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1 </w:t>
      </w:r>
      <w:r w:rsidR="00A14C9B" w:rsidRPr="004F26EF">
        <w:rPr>
          <w:rFonts w:ascii="Arial" w:hAnsi="Arial" w:cs="Arial"/>
          <w:color w:val="221F1F"/>
          <w:sz w:val="24"/>
          <w:szCs w:val="24"/>
          <w:lang w:val="pt-BR"/>
        </w:rPr>
        <w:t>(Nacional</w:t>
      </w:r>
      <w:r w:rsidR="004523C4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/Regional)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do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ê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mio CIER de </w:t>
      </w:r>
      <w:r w:rsidR="007B72B3" w:rsidRPr="004F26EF">
        <w:rPr>
          <w:rFonts w:ascii="Arial" w:hAnsi="Arial" w:cs="Arial"/>
          <w:color w:val="221F1F"/>
          <w:sz w:val="24"/>
          <w:szCs w:val="24"/>
          <w:lang w:val="pt-BR"/>
        </w:rPr>
        <w:t>Inovação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1D3530F0" w14:textId="77777777" w:rsidR="001E18DC" w:rsidRPr="004F26EF" w:rsidRDefault="001E18DC" w:rsidP="001E18DC">
      <w:pPr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0EBC0D04" w14:textId="4D2A962E" w:rsidR="00F133E8" w:rsidRPr="004F26EF" w:rsidRDefault="00A72B54" w:rsidP="00F133E8">
      <w:pPr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 envio de tal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documento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erá ser realizado junto </w:t>
      </w:r>
      <w:r w:rsidR="001313C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006EE1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formul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á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rio de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inscrição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projeto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69BA830F" w14:textId="77777777" w:rsidR="00217D58" w:rsidRPr="004F26EF" w:rsidRDefault="00217D58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4D62BF91" w14:textId="35C0216C" w:rsidR="00217D58" w:rsidRPr="004F26EF" w:rsidRDefault="004523C4" w:rsidP="004523C4">
      <w:pPr>
        <w:pStyle w:val="Ttulo20"/>
        <w:rPr>
          <w:sz w:val="28"/>
          <w:szCs w:val="28"/>
          <w:lang w:val="pt-BR"/>
        </w:rPr>
      </w:pPr>
      <w:r w:rsidRPr="004F26EF">
        <w:rPr>
          <w:sz w:val="28"/>
          <w:szCs w:val="28"/>
          <w:lang w:val="pt-BR"/>
        </w:rPr>
        <w:t>FORMATO</w:t>
      </w:r>
      <w:r w:rsidR="00217D58" w:rsidRPr="004F26EF">
        <w:rPr>
          <w:sz w:val="28"/>
          <w:szCs w:val="28"/>
          <w:lang w:val="pt-BR"/>
        </w:rPr>
        <w:t xml:space="preserve"> </w:t>
      </w:r>
      <w:r w:rsidR="00A72B54" w:rsidRPr="004F26EF">
        <w:rPr>
          <w:sz w:val="28"/>
          <w:szCs w:val="28"/>
          <w:lang w:val="pt-BR"/>
        </w:rPr>
        <w:t>DO</w:t>
      </w:r>
      <w:r w:rsidR="00217D58" w:rsidRPr="004F26EF">
        <w:rPr>
          <w:sz w:val="28"/>
          <w:szCs w:val="28"/>
          <w:lang w:val="pt-BR"/>
        </w:rPr>
        <w:t xml:space="preserve"> DOCUMENTO</w:t>
      </w:r>
    </w:p>
    <w:p w14:paraId="02AFAC9B" w14:textId="6B4F0375" w:rsidR="00E078B8" w:rsidRPr="004F26EF" w:rsidRDefault="00E078B8" w:rsidP="00F133E8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</w:p>
    <w:p w14:paraId="68E06C6D" w14:textId="1172B275" w:rsidR="00E078B8" w:rsidRPr="004F26EF" w:rsidRDefault="00E078B8" w:rsidP="004523C4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FIGURAS, TAB</w:t>
      </w:r>
      <w:r w:rsidR="00A72B54" w:rsidRPr="004F26EF">
        <w:rPr>
          <w:lang w:val="pt-BR"/>
        </w:rPr>
        <w:t>E</w:t>
      </w:r>
      <w:r w:rsidRPr="004F26EF">
        <w:rPr>
          <w:lang w:val="pt-BR"/>
        </w:rPr>
        <w:t xml:space="preserve">LAS </w:t>
      </w:r>
      <w:r w:rsidR="00A72B54" w:rsidRPr="004F26EF">
        <w:rPr>
          <w:lang w:val="pt-BR"/>
        </w:rPr>
        <w:t>E</w:t>
      </w:r>
      <w:r w:rsidRPr="004F26EF">
        <w:rPr>
          <w:lang w:val="pt-BR"/>
        </w:rPr>
        <w:t xml:space="preserve"> GRÁFICOS</w:t>
      </w:r>
    </w:p>
    <w:p w14:paraId="016E52E1" w14:textId="3746F4BB" w:rsidR="00E078B8" w:rsidRPr="004F26EF" w:rsidRDefault="00E078B8" w:rsidP="00A72B5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Todas as figuras, tab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el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as 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gráficos de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er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ão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ser identificad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 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numerad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 se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q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uencialmente 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numeração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erá corresponder exatamente </w:t>
      </w:r>
      <w:r w:rsidR="00006EE1" w:rsidRPr="004F26EF">
        <w:rPr>
          <w:rFonts w:ascii="Arial" w:hAnsi="Arial" w:cs="Arial"/>
          <w:color w:val="221F1F"/>
          <w:sz w:val="24"/>
          <w:szCs w:val="24"/>
          <w:lang w:val="pt-BR"/>
        </w:rPr>
        <w:t>às aparições</w:t>
      </w:r>
      <w:r w:rsidR="00A72B54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no corpo do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texto.</w:t>
      </w:r>
    </w:p>
    <w:p w14:paraId="55F97623" w14:textId="5E361220" w:rsidR="00E078B8" w:rsidRPr="004F26EF" w:rsidRDefault="00E078B8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5B6247AA" w14:textId="1B19CE9E" w:rsidR="00E078B8" w:rsidRPr="004F26EF" w:rsidRDefault="00006EE1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 figuras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tab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las n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ã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o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ultrapas</w:t>
      </w:r>
      <w:r w:rsidR="007E4C89" w:rsidRPr="004F26EF">
        <w:rPr>
          <w:rFonts w:ascii="Arial" w:hAnsi="Arial" w:cs="Arial"/>
          <w:color w:val="221F1F"/>
          <w:sz w:val="24"/>
          <w:szCs w:val="24"/>
          <w:lang w:val="pt-BR"/>
        </w:rPr>
        <w:t>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ar as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rge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ns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definid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 para a página.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identifica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da figura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 estar </w:t>
      </w:r>
      <w:r w:rsidR="009D0973" w:rsidRPr="004F26EF">
        <w:rPr>
          <w:rFonts w:ascii="Arial" w:hAnsi="Arial" w:cs="Arial"/>
          <w:color w:val="221F1F"/>
          <w:sz w:val="24"/>
          <w:szCs w:val="24"/>
          <w:lang w:val="pt-BR"/>
        </w:rPr>
        <w:t>embaixo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da mesma e 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a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identificação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da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tab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la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 estar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acima d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a 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sma. Evite colocar figuras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tab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las antes </w:t>
      </w:r>
      <w:r w:rsidR="007E4C89" w:rsidRPr="004F26EF">
        <w:rPr>
          <w:rFonts w:ascii="Arial" w:hAnsi="Arial" w:cs="Arial"/>
          <w:color w:val="221F1F"/>
          <w:sz w:val="24"/>
          <w:szCs w:val="24"/>
          <w:lang w:val="pt-BR"/>
        </w:rPr>
        <w:t>da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prime</w:t>
      </w:r>
      <w:r w:rsidR="007E4C89" w:rsidRPr="004F26EF">
        <w:rPr>
          <w:rFonts w:ascii="Arial" w:hAnsi="Arial" w:cs="Arial"/>
          <w:color w:val="221F1F"/>
          <w:sz w:val="24"/>
          <w:szCs w:val="24"/>
          <w:lang w:val="pt-BR"/>
        </w:rPr>
        <w:t>i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ra </w:t>
      </w:r>
      <w:r w:rsidR="007E4C8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menção no </w:t>
      </w:r>
      <w:r w:rsidR="00E078B8" w:rsidRPr="004F26EF">
        <w:rPr>
          <w:rFonts w:ascii="Arial" w:hAnsi="Arial" w:cs="Arial"/>
          <w:color w:val="221F1F"/>
          <w:sz w:val="24"/>
          <w:szCs w:val="24"/>
          <w:lang w:val="pt-BR"/>
        </w:rPr>
        <w:t>texto.</w:t>
      </w:r>
    </w:p>
    <w:p w14:paraId="1F27444A" w14:textId="77777777" w:rsidR="00E078B8" w:rsidRPr="004F26EF" w:rsidRDefault="00E078B8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1B756035" w14:textId="5E48113C" w:rsidR="00E078B8" w:rsidRPr="004F26EF" w:rsidRDefault="00E078B8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Sugerimos utilizar </w:t>
      </w:r>
      <w:r w:rsidR="007E4C8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imagens em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formato .JPG para </w:t>
      </w:r>
      <w:r w:rsidR="007E4C89" w:rsidRPr="004F26EF">
        <w:rPr>
          <w:rFonts w:ascii="Arial" w:hAnsi="Arial" w:cs="Arial"/>
          <w:color w:val="221F1F"/>
          <w:sz w:val="24"/>
          <w:szCs w:val="24"/>
          <w:lang w:val="pt-BR"/>
        </w:rPr>
        <w:t>reduzir o tamanho dos arquivos, bem como enviar o arquivo em formato comprimido (.zip)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02287562" w14:textId="32181DE4" w:rsidR="00C9414E" w:rsidRPr="004F26EF" w:rsidRDefault="00C9414E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623F8C2B" w14:textId="42ACA253" w:rsidR="00C9414E" w:rsidRPr="004F26EF" w:rsidRDefault="00C9414E" w:rsidP="004523C4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NUMERA</w:t>
      </w:r>
      <w:r w:rsidR="007E4C89" w:rsidRPr="004F26EF">
        <w:rPr>
          <w:lang w:val="pt-BR"/>
        </w:rPr>
        <w:t>ÇÃO</w:t>
      </w:r>
      <w:r w:rsidRPr="004F26EF">
        <w:rPr>
          <w:lang w:val="pt-BR"/>
        </w:rPr>
        <w:t xml:space="preserve"> DAS PÁGINAS</w:t>
      </w:r>
    </w:p>
    <w:p w14:paraId="1CE80E24" w14:textId="7073812D" w:rsidR="00C9414E" w:rsidRPr="004F26EF" w:rsidRDefault="007E4C89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 páginas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serão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numeradas autom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ticamente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q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uencialmente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centro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da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marge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inferior.</w:t>
      </w:r>
    </w:p>
    <w:p w14:paraId="16E7AE19" w14:textId="77777777" w:rsidR="00C9414E" w:rsidRPr="004F26EF" w:rsidRDefault="00C9414E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54FB8E59" w14:textId="04D5F4B5" w:rsidR="00C9414E" w:rsidRPr="004F26EF" w:rsidRDefault="00C9414E" w:rsidP="004523C4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 xml:space="preserve">UNIDADES </w:t>
      </w:r>
    </w:p>
    <w:p w14:paraId="3AEDCDA7" w14:textId="616CE3A0" w:rsidR="00E078B8" w:rsidRPr="004F26EF" w:rsidRDefault="007E4C89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De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e-se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utilizar as unidades d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Sistema Internacional de Medidas (SI), como metro (m), 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qui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logram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(kg), segundo(s) 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Ampere (A), entre o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tras. O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tras unidades 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podem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ser utilizadas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,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como unidades secund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á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rias 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entre par</w:t>
      </w:r>
      <w:r w:rsidR="003908B2" w:rsidRPr="004F26EF">
        <w:rPr>
          <w:rFonts w:ascii="Arial" w:hAnsi="Arial" w:cs="Arial"/>
          <w:color w:val="221F1F"/>
          <w:sz w:val="24"/>
          <w:szCs w:val="24"/>
          <w:lang w:val="pt-BR"/>
        </w:rPr>
        <w:t>ê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ntesis.</w:t>
      </w:r>
    </w:p>
    <w:p w14:paraId="21491F33" w14:textId="77777777" w:rsidR="00C9414E" w:rsidRPr="004F26EF" w:rsidRDefault="00C9414E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4D6C9712" w14:textId="4210CF19" w:rsidR="00C9414E" w:rsidRPr="004F26EF" w:rsidRDefault="00C9414E" w:rsidP="004523C4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ABREVIATURAS Y SIGLAS</w:t>
      </w:r>
    </w:p>
    <w:p w14:paraId="1FAA6FF6" w14:textId="6A13D9BE" w:rsidR="00C9414E" w:rsidRPr="004F26EF" w:rsidRDefault="00EC6AF3" w:rsidP="001E18DC">
      <w:pPr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Devem-se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definir as abreviaturas menos con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he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cidas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 as 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siglas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na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prime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i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ra vez que se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j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utilizadas, independentemente de que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já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tenham sido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definidas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resum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C9414E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1394E9A9" w14:textId="77777777" w:rsidR="00C9414E" w:rsidRPr="004F26EF" w:rsidRDefault="00C9414E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D4C0B3" w14:textId="13EEA23F" w:rsidR="00C9414E" w:rsidRPr="004F26EF" w:rsidRDefault="00C9414E" w:rsidP="004523C4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E</w:t>
      </w:r>
      <w:r w:rsidR="00EC6AF3" w:rsidRPr="004F26EF">
        <w:rPr>
          <w:lang w:val="pt-BR"/>
        </w:rPr>
        <w:t>QUAÇÕE</w:t>
      </w:r>
      <w:r w:rsidRPr="004F26EF">
        <w:rPr>
          <w:lang w:val="pt-BR"/>
        </w:rPr>
        <w:t xml:space="preserve">S </w:t>
      </w:r>
      <w:r w:rsidR="00EC6AF3" w:rsidRPr="004F26EF">
        <w:rPr>
          <w:lang w:val="pt-BR"/>
        </w:rPr>
        <w:t>E</w:t>
      </w:r>
      <w:r w:rsidRPr="004F26EF">
        <w:rPr>
          <w:lang w:val="pt-BR"/>
        </w:rPr>
        <w:t xml:space="preserve"> SÍMBOLOS MATEMÁTICOS</w:t>
      </w:r>
    </w:p>
    <w:p w14:paraId="1F70B49E" w14:textId="0EC250F4" w:rsidR="00162C67" w:rsidRPr="004F26EF" w:rsidRDefault="00EC6AF3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s 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q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ua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çõe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s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58423A"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ser enumeradas se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q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uencialmente, co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números entre par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ê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ntesis,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à direita da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Os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símbolos utilizados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nas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equações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ser definidos antes da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equação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imediatamente depois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49914DFC" w14:textId="77777777" w:rsidR="00162C67" w:rsidRPr="004F26EF" w:rsidRDefault="00162C67" w:rsidP="001E18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7B18E4FE" w14:textId="29D9F75B" w:rsidR="00162C67" w:rsidRPr="004F26EF" w:rsidRDefault="00162C67" w:rsidP="001E18DC">
      <w:pPr>
        <w:pStyle w:val="Ttulo20"/>
        <w:numPr>
          <w:ilvl w:val="1"/>
          <w:numId w:val="8"/>
        </w:numPr>
        <w:jc w:val="both"/>
        <w:rPr>
          <w:lang w:val="pt-BR"/>
        </w:rPr>
      </w:pPr>
      <w:r w:rsidRPr="004F26EF">
        <w:rPr>
          <w:lang w:val="pt-BR"/>
        </w:rPr>
        <w:t>TAMA</w:t>
      </w:r>
      <w:r w:rsidR="00EC6AF3" w:rsidRPr="004F26EF">
        <w:rPr>
          <w:lang w:val="pt-BR"/>
        </w:rPr>
        <w:t>NH</w:t>
      </w:r>
      <w:r w:rsidRPr="004F26EF">
        <w:rPr>
          <w:lang w:val="pt-BR"/>
        </w:rPr>
        <w:t>O D</w:t>
      </w:r>
      <w:r w:rsidR="00EC6AF3" w:rsidRPr="004F26EF">
        <w:rPr>
          <w:lang w:val="pt-BR"/>
        </w:rPr>
        <w:t xml:space="preserve">A </w:t>
      </w:r>
      <w:r w:rsidRPr="004F26EF">
        <w:rPr>
          <w:lang w:val="pt-BR"/>
        </w:rPr>
        <w:t>F</w:t>
      </w:r>
      <w:r w:rsidR="00EC6AF3" w:rsidRPr="004F26EF">
        <w:rPr>
          <w:lang w:val="pt-BR"/>
        </w:rPr>
        <w:t>O</w:t>
      </w:r>
      <w:r w:rsidRPr="004F26EF">
        <w:rPr>
          <w:lang w:val="pt-BR"/>
        </w:rPr>
        <w:t>NTE</w:t>
      </w:r>
    </w:p>
    <w:p w14:paraId="1E5993D7" w14:textId="14017E68" w:rsidR="00C9414E" w:rsidRPr="004F26EF" w:rsidRDefault="0058423A" w:rsidP="001E18DC">
      <w:pPr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Será utilizado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Arial 12</w:t>
      </w:r>
      <w:r w:rsidR="00475A9A" w:rsidRPr="004F26EF">
        <w:rPr>
          <w:rFonts w:ascii="Arial" w:hAnsi="Arial" w:cs="Arial"/>
          <w:color w:val="221F1F"/>
          <w:sz w:val="24"/>
          <w:szCs w:val="24"/>
          <w:lang w:val="pt-BR"/>
        </w:rPr>
        <w:t>, co</w:t>
      </w:r>
      <w:r w:rsidR="00EC6AF3"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475A9A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espaçamento</w:t>
      </w:r>
      <w:r w:rsidR="00475A9A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EC6AF3" w:rsidRPr="004F26EF">
        <w:rPr>
          <w:rFonts w:ascii="Arial" w:hAnsi="Arial" w:cs="Arial"/>
          <w:color w:val="221F1F"/>
          <w:sz w:val="24"/>
          <w:szCs w:val="24"/>
          <w:lang w:val="pt-BR"/>
        </w:rPr>
        <w:t>simples</w:t>
      </w:r>
      <w:r w:rsidR="00475A9A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para </w:t>
      </w:r>
      <w:r w:rsidR="00EC6AF3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texto principal </w:t>
      </w:r>
      <w:r w:rsidR="00EC6AF3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162C67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Arial 12/Negrita para os títulos.</w:t>
      </w:r>
    </w:p>
    <w:p w14:paraId="0ECE17C8" w14:textId="6E31EAB8" w:rsidR="00162C67" w:rsidRPr="004F26EF" w:rsidRDefault="00162C67" w:rsidP="001E18DC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</w:p>
    <w:p w14:paraId="728B2ACC" w14:textId="6A5571F7" w:rsidR="001E18DC" w:rsidRPr="004F26EF" w:rsidRDefault="001E18DC" w:rsidP="001E18DC">
      <w:pPr>
        <w:pStyle w:val="Ttulo20"/>
        <w:numPr>
          <w:ilvl w:val="1"/>
          <w:numId w:val="8"/>
        </w:numPr>
        <w:jc w:val="both"/>
        <w:rPr>
          <w:lang w:val="pt-BR"/>
        </w:rPr>
      </w:pPr>
      <w:r w:rsidRPr="004F26EF">
        <w:rPr>
          <w:lang w:val="pt-BR"/>
        </w:rPr>
        <w:t>EXTENS</w:t>
      </w:r>
      <w:r w:rsidR="0058423A" w:rsidRPr="004F26EF">
        <w:rPr>
          <w:lang w:val="pt-BR"/>
        </w:rPr>
        <w:t>ÃO</w:t>
      </w:r>
      <w:r w:rsidRPr="004F26EF">
        <w:rPr>
          <w:lang w:val="pt-BR"/>
        </w:rPr>
        <w:t xml:space="preserve"> D</w:t>
      </w:r>
      <w:r w:rsidR="0058423A" w:rsidRPr="004F26EF">
        <w:rPr>
          <w:lang w:val="pt-BR"/>
        </w:rPr>
        <w:t>O</w:t>
      </w:r>
      <w:r w:rsidRPr="004F26EF">
        <w:rPr>
          <w:lang w:val="pt-BR"/>
        </w:rPr>
        <w:t xml:space="preserve"> DOCUMENTO</w:t>
      </w:r>
    </w:p>
    <w:p w14:paraId="6692C51F" w14:textId="5951A582" w:rsidR="001E18DC" w:rsidRPr="004F26EF" w:rsidRDefault="0058423A" w:rsidP="001E18DC">
      <w:pPr>
        <w:spacing w:after="0" w:line="240" w:lineRule="auto"/>
        <w:ind w:left="644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documento de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>presenta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do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je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>to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1E18DC" w:rsidRPr="004F26EF">
        <w:rPr>
          <w:rFonts w:ascii="Arial" w:hAnsi="Arial" w:cs="Arial"/>
          <w:color w:val="221F1F"/>
          <w:sz w:val="24"/>
          <w:szCs w:val="24"/>
          <w:lang w:val="pt-BR"/>
        </w:rPr>
        <w:t>erá ter de 6 a 12 páginas.</w:t>
      </w:r>
    </w:p>
    <w:p w14:paraId="531FCD69" w14:textId="77777777" w:rsidR="00D33109" w:rsidRPr="004F26EF" w:rsidRDefault="00D33109" w:rsidP="001E18DC">
      <w:pPr>
        <w:spacing w:after="0" w:line="240" w:lineRule="auto"/>
        <w:ind w:left="644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23ED6D9C" w14:textId="77777777" w:rsidR="001E18DC" w:rsidRPr="004F26EF" w:rsidRDefault="001E18DC" w:rsidP="001E18DC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</w:p>
    <w:p w14:paraId="48B0E3FA" w14:textId="0649A124" w:rsidR="004523C4" w:rsidRPr="004F26EF" w:rsidRDefault="004523C4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70E34606" w14:textId="3FA9974E" w:rsidR="004523C4" w:rsidRPr="004F26EF" w:rsidRDefault="004523C4" w:rsidP="001E18DC">
      <w:pPr>
        <w:pStyle w:val="Ttulo20"/>
        <w:rPr>
          <w:sz w:val="28"/>
          <w:szCs w:val="28"/>
          <w:lang w:val="pt-BR"/>
        </w:rPr>
      </w:pPr>
      <w:r w:rsidRPr="004F26EF">
        <w:rPr>
          <w:sz w:val="28"/>
          <w:szCs w:val="28"/>
          <w:lang w:val="pt-BR"/>
        </w:rPr>
        <w:t>CONTE</w:t>
      </w:r>
      <w:r w:rsidR="00A450DB" w:rsidRPr="004F26EF">
        <w:rPr>
          <w:sz w:val="28"/>
          <w:szCs w:val="28"/>
          <w:lang w:val="pt-BR"/>
        </w:rPr>
        <w:t>ÚD</w:t>
      </w:r>
      <w:r w:rsidRPr="004F26EF">
        <w:rPr>
          <w:sz w:val="28"/>
          <w:szCs w:val="28"/>
          <w:lang w:val="pt-BR"/>
        </w:rPr>
        <w:t>O D</w:t>
      </w:r>
      <w:r w:rsidR="00A450DB" w:rsidRPr="004F26EF">
        <w:rPr>
          <w:sz w:val="28"/>
          <w:szCs w:val="28"/>
          <w:lang w:val="pt-BR"/>
        </w:rPr>
        <w:t>O</w:t>
      </w:r>
      <w:r w:rsidRPr="004F26EF">
        <w:rPr>
          <w:sz w:val="28"/>
          <w:szCs w:val="28"/>
          <w:lang w:val="pt-BR"/>
        </w:rPr>
        <w:t xml:space="preserve"> DOCUMENTO</w:t>
      </w:r>
    </w:p>
    <w:p w14:paraId="51B79EB2" w14:textId="77777777" w:rsidR="004523C4" w:rsidRPr="004F26EF" w:rsidRDefault="004523C4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7EB1CE70" w14:textId="77777777" w:rsidR="004523C4" w:rsidRPr="004F26EF" w:rsidRDefault="004523C4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01172D84" w14:textId="2B189E5E" w:rsidR="001E18DC" w:rsidRPr="004F26EF" w:rsidRDefault="001E18DC" w:rsidP="001E18DC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IDENTIFICA</w:t>
      </w:r>
      <w:r w:rsidR="00A450DB" w:rsidRPr="004F26EF">
        <w:rPr>
          <w:lang w:val="pt-BR"/>
        </w:rPr>
        <w:t>ÇÃO</w:t>
      </w:r>
    </w:p>
    <w:p w14:paraId="569B3500" w14:textId="213393FD" w:rsidR="00475A9A" w:rsidRPr="004F26EF" w:rsidRDefault="00475A9A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C11D69" w14:textId="5D8CAD91" w:rsidR="00475A9A" w:rsidRPr="004F26EF" w:rsidRDefault="00475A9A" w:rsidP="00A450D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Para identificar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pro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je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to se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rão incluídos 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os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seguintes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="009D0973" w:rsidRPr="004F26EF">
        <w:rPr>
          <w:rFonts w:ascii="Arial" w:hAnsi="Arial" w:cs="Arial"/>
          <w:color w:val="000000"/>
          <w:sz w:val="24"/>
          <w:szCs w:val="24"/>
          <w:lang w:val="pt-BR"/>
        </w:rPr>
        <w:t>itens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:</w:t>
      </w:r>
    </w:p>
    <w:p w14:paraId="52AB58D7" w14:textId="127C1C9B" w:rsidR="00475A9A" w:rsidRPr="004F26EF" w:rsidRDefault="00475A9A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E621A62" w14:textId="13651F7F" w:rsidR="00475A9A" w:rsidRPr="004F26EF" w:rsidRDefault="00A450DB" w:rsidP="001E18DC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Denominação do projeto</w:t>
      </w:r>
      <w:r w:rsidR="00475A9A"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:</w:t>
      </w:r>
      <w:r w:rsidR="00475A9A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de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v</w:t>
      </w:r>
      <w:r w:rsidR="00475A9A" w:rsidRPr="004F26EF">
        <w:rPr>
          <w:rFonts w:ascii="Arial" w:hAnsi="Arial" w:cs="Arial"/>
          <w:color w:val="000000"/>
          <w:sz w:val="24"/>
          <w:szCs w:val="24"/>
          <w:lang w:val="pt-BR"/>
        </w:rPr>
        <w:t>e coincidir co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m</w:t>
      </w:r>
      <w:r w:rsidR="00475A9A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a denomina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ção</w:t>
      </w:r>
      <w:r w:rsidR="00475A9A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indicada 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no</w:t>
      </w:r>
      <w:r w:rsidR="00475A9A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formul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á</w:t>
      </w:r>
      <w:r w:rsidR="00475A9A" w:rsidRPr="004F26EF">
        <w:rPr>
          <w:rFonts w:ascii="Arial" w:hAnsi="Arial" w:cs="Arial"/>
          <w:color w:val="000000"/>
          <w:sz w:val="24"/>
          <w:szCs w:val="24"/>
          <w:lang w:val="pt-BR"/>
        </w:rPr>
        <w:t>rio de registro</w:t>
      </w:r>
    </w:p>
    <w:p w14:paraId="4C237EC8" w14:textId="77777777" w:rsidR="00D33109" w:rsidRPr="004F26EF" w:rsidRDefault="00D33109" w:rsidP="00D33109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8F592E7" w14:textId="5C0FF187" w:rsidR="00D33109" w:rsidRPr="004F26EF" w:rsidRDefault="00EA51D9" w:rsidP="00D33109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Categor</w:t>
      </w:r>
      <w:r w:rsidR="00A450DB"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i</w:t>
      </w:r>
      <w:r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na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que participa (indicar u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m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a única categor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i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a): </w:t>
      </w:r>
      <w:r w:rsidR="00D33109" w:rsidRPr="004F26EF">
        <w:rPr>
          <w:rFonts w:ascii="Arial" w:hAnsi="Arial" w:cs="Arial"/>
          <w:color w:val="000000"/>
          <w:sz w:val="24"/>
          <w:szCs w:val="24"/>
          <w:lang w:val="pt-BR"/>
        </w:rPr>
        <w:t>de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v</w:t>
      </w:r>
      <w:r w:rsidR="00D33109" w:rsidRPr="004F26EF">
        <w:rPr>
          <w:rFonts w:ascii="Arial" w:hAnsi="Arial" w:cs="Arial"/>
          <w:color w:val="000000"/>
          <w:sz w:val="24"/>
          <w:szCs w:val="24"/>
          <w:lang w:val="pt-BR"/>
        </w:rPr>
        <w:t>e coincidir co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m</w:t>
      </w:r>
      <w:r w:rsidR="00D33109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a categor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i</w:t>
      </w:r>
      <w:r w:rsidR="00D33109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a indicada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no</w:t>
      </w:r>
      <w:r w:rsidR="00D33109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formul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á</w:t>
      </w:r>
      <w:r w:rsidR="00D33109" w:rsidRPr="004F26EF">
        <w:rPr>
          <w:rFonts w:ascii="Arial" w:hAnsi="Arial" w:cs="Arial"/>
          <w:color w:val="000000"/>
          <w:sz w:val="24"/>
          <w:szCs w:val="24"/>
          <w:lang w:val="pt-BR"/>
        </w:rPr>
        <w:t>rio de registro</w:t>
      </w:r>
    </w:p>
    <w:p w14:paraId="702E8D99" w14:textId="439E8C97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color w:val="000000"/>
          <w:sz w:val="24"/>
          <w:szCs w:val="24"/>
          <w:lang w:val="pt-BR"/>
        </w:rPr>
        <w:t>Digitaliza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ção</w:t>
      </w:r>
    </w:p>
    <w:p w14:paraId="5437BA07" w14:textId="7729EE12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color w:val="000000"/>
          <w:sz w:val="24"/>
          <w:szCs w:val="24"/>
          <w:lang w:val="pt-BR"/>
        </w:rPr>
        <w:t>Descentraliza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ção</w:t>
      </w:r>
    </w:p>
    <w:p w14:paraId="3EE9D798" w14:textId="26638189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color w:val="000000"/>
          <w:sz w:val="24"/>
          <w:szCs w:val="24"/>
          <w:lang w:val="pt-BR"/>
        </w:rPr>
        <w:t>Descarboniza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ção</w:t>
      </w:r>
    </w:p>
    <w:p w14:paraId="06182564" w14:textId="6EF1790F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Plataforma de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i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nova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ção</w:t>
      </w:r>
    </w:p>
    <w:p w14:paraId="29E5CB4D" w14:textId="77777777" w:rsidR="00475A9A" w:rsidRPr="004F26EF" w:rsidRDefault="00475A9A" w:rsidP="001E18D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7842FD8" w14:textId="73553288" w:rsidR="00EA51D9" w:rsidRPr="004F26EF" w:rsidRDefault="00EA51D9" w:rsidP="001E18DC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Nome d</w:t>
      </w:r>
      <w:r w:rsidR="00A450DB"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</w:t>
      </w:r>
      <w:r w:rsidRPr="004F26EF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autor principal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do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Pro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je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>to</w:t>
      </w:r>
      <w:r w:rsidR="001E18DC"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,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quem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será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referente para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comunica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ção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="00A450DB" w:rsidRPr="004F26EF">
        <w:rPr>
          <w:rFonts w:ascii="Arial" w:hAnsi="Arial" w:cs="Arial"/>
          <w:color w:val="000000"/>
          <w:sz w:val="24"/>
          <w:szCs w:val="24"/>
          <w:lang w:val="pt-BR"/>
        </w:rPr>
        <w:t>com a</w:t>
      </w:r>
      <w:r w:rsidRPr="004F26EF">
        <w:rPr>
          <w:rFonts w:ascii="Arial" w:hAnsi="Arial" w:cs="Arial"/>
          <w:color w:val="000000"/>
          <w:sz w:val="24"/>
          <w:szCs w:val="24"/>
          <w:lang w:val="pt-BR"/>
        </w:rPr>
        <w:t xml:space="preserve"> CIER. Indicar:</w:t>
      </w:r>
    </w:p>
    <w:p w14:paraId="4D6DBE28" w14:textId="1F1069BC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Nome</w:t>
      </w:r>
    </w:p>
    <w:p w14:paraId="7779EEA1" w14:textId="73A8E4F9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Cargo</w:t>
      </w:r>
    </w:p>
    <w:p w14:paraId="31652962" w14:textId="205251D2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Empresa</w:t>
      </w:r>
    </w:p>
    <w:p w14:paraId="1119B0BF" w14:textId="21C7D050" w:rsidR="00EA51D9" w:rsidRPr="004F26EF" w:rsidRDefault="00803EE8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E-mail</w:t>
      </w:r>
    </w:p>
    <w:p w14:paraId="17787263" w14:textId="27C98E5A" w:rsidR="00EA51D9" w:rsidRPr="004F26EF" w:rsidRDefault="00EA51D9" w:rsidP="001E18D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776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Tel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fon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/Celular</w:t>
      </w:r>
    </w:p>
    <w:p w14:paraId="65F214F9" w14:textId="77777777" w:rsidR="00D33109" w:rsidRPr="004F26EF" w:rsidRDefault="00D33109" w:rsidP="00803EE8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7B225FA2" w14:textId="14B63C7B" w:rsidR="00EA51D9" w:rsidRPr="004F26EF" w:rsidRDefault="00EA51D9" w:rsidP="001E18DC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b/>
          <w:bCs/>
          <w:color w:val="221F1F"/>
          <w:sz w:val="24"/>
          <w:szCs w:val="24"/>
          <w:lang w:val="pt-BR"/>
        </w:rPr>
        <w:t>Nome de o</w:t>
      </w:r>
      <w:r w:rsidR="00803EE8" w:rsidRPr="004F26EF">
        <w:rPr>
          <w:rFonts w:ascii="Arial" w:hAnsi="Arial" w:cs="Arial"/>
          <w:b/>
          <w:bCs/>
          <w:color w:val="221F1F"/>
          <w:sz w:val="24"/>
          <w:szCs w:val="24"/>
          <w:lang w:val="pt-BR"/>
        </w:rPr>
        <w:t>u</w:t>
      </w:r>
      <w:r w:rsidRPr="004F26EF">
        <w:rPr>
          <w:rFonts w:ascii="Arial" w:hAnsi="Arial" w:cs="Arial"/>
          <w:b/>
          <w:bCs/>
          <w:color w:val="221F1F"/>
          <w:sz w:val="24"/>
          <w:szCs w:val="24"/>
          <w:lang w:val="pt-BR"/>
        </w:rPr>
        <w:t>tros autores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: 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caso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oje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to ten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h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 m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ai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 de u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autor, indicar os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demais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autores.</w:t>
      </w:r>
    </w:p>
    <w:p w14:paraId="15AC513C" w14:textId="0F6DE2A3" w:rsidR="00EA51D9" w:rsidRPr="004F26EF" w:rsidRDefault="00EA51D9" w:rsidP="001E18DC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b/>
          <w:bCs/>
          <w:color w:val="221F1F"/>
          <w:sz w:val="24"/>
          <w:szCs w:val="24"/>
          <w:lang w:val="pt-BR"/>
        </w:rPr>
        <w:t xml:space="preserve">Empresa </w:t>
      </w:r>
      <w:r w:rsidR="00803EE8" w:rsidRPr="004F26EF">
        <w:rPr>
          <w:rFonts w:ascii="Arial" w:hAnsi="Arial" w:cs="Arial"/>
          <w:b/>
          <w:bCs/>
          <w:color w:val="221F1F"/>
          <w:sz w:val="24"/>
          <w:szCs w:val="24"/>
          <w:lang w:val="pt-BR"/>
        </w:rPr>
        <w:t>ou</w:t>
      </w:r>
      <w:r w:rsidRPr="004F26EF">
        <w:rPr>
          <w:rFonts w:ascii="Arial" w:hAnsi="Arial" w:cs="Arial"/>
          <w:b/>
          <w:bCs/>
          <w:color w:val="221F1F"/>
          <w:sz w:val="24"/>
          <w:szCs w:val="24"/>
          <w:lang w:val="pt-BR"/>
        </w:rPr>
        <w:t xml:space="preserve"> organismo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participante</w:t>
      </w:r>
    </w:p>
    <w:p w14:paraId="2CDE7EF6" w14:textId="0735E60A" w:rsidR="00475A9A" w:rsidRPr="004F26EF" w:rsidRDefault="00475A9A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55AF6C05" w14:textId="77777777" w:rsidR="001E18DC" w:rsidRPr="004F26EF" w:rsidRDefault="001E18DC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16DA8675" w14:textId="56FDDD05" w:rsidR="00B535CF" w:rsidRPr="004F26EF" w:rsidRDefault="00B535CF" w:rsidP="00D33109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PALA</w:t>
      </w:r>
      <w:r w:rsidR="00803EE8" w:rsidRPr="004F26EF">
        <w:rPr>
          <w:lang w:val="pt-BR"/>
        </w:rPr>
        <w:t>V</w:t>
      </w:r>
      <w:r w:rsidRPr="004F26EF">
        <w:rPr>
          <w:lang w:val="pt-BR"/>
        </w:rPr>
        <w:t>RAS</w:t>
      </w:r>
      <w:r w:rsidR="00803EE8" w:rsidRPr="004F26EF">
        <w:rPr>
          <w:lang w:val="pt-BR"/>
        </w:rPr>
        <w:t>-</w:t>
      </w:r>
      <w:r w:rsidRPr="004F26EF">
        <w:rPr>
          <w:lang w:val="pt-BR"/>
        </w:rPr>
        <w:t>C</w:t>
      </w:r>
      <w:r w:rsidR="00803EE8" w:rsidRPr="004F26EF">
        <w:rPr>
          <w:lang w:val="pt-BR"/>
        </w:rPr>
        <w:t>H</w:t>
      </w:r>
      <w:r w:rsidRPr="004F26EF">
        <w:rPr>
          <w:lang w:val="pt-BR"/>
        </w:rPr>
        <w:t>AVE</w:t>
      </w:r>
    </w:p>
    <w:p w14:paraId="39C6CEE5" w14:textId="29A188C4" w:rsidR="00B535CF" w:rsidRPr="004F26EF" w:rsidRDefault="00B535CF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Indicar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de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3 (tr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ê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s) a 6 (seis)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pala</w:t>
      </w:r>
      <w:r w:rsidR="001305D4"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ras-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c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h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ave,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em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orde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alfabétic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, para permitir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cataloga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bibliográfica </w:t>
      </w:r>
      <w:r w:rsidR="00803EE8" w:rsidRPr="004F26EF">
        <w:rPr>
          <w:rFonts w:ascii="Arial" w:hAnsi="Arial" w:cs="Arial"/>
          <w:color w:val="221F1F"/>
          <w:sz w:val="24"/>
          <w:szCs w:val="24"/>
          <w:lang w:val="pt-BR"/>
        </w:rPr>
        <w:t>do projeto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. </w:t>
      </w:r>
    </w:p>
    <w:p w14:paraId="27DA1602" w14:textId="77777777" w:rsidR="00D33109" w:rsidRPr="004F26EF" w:rsidRDefault="00D33109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2B7B36CF" w14:textId="30F26357" w:rsidR="00E21868" w:rsidRPr="004F26EF" w:rsidRDefault="00E21868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47756A5A" w14:textId="2BBFB3DE" w:rsidR="00E21868" w:rsidRPr="004F26EF" w:rsidRDefault="00E21868" w:rsidP="00D33109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RESUM</w:t>
      </w:r>
      <w:r w:rsidR="001305D4" w:rsidRPr="004F26EF">
        <w:rPr>
          <w:lang w:val="pt-BR"/>
        </w:rPr>
        <w:t>O</w:t>
      </w:r>
    </w:p>
    <w:p w14:paraId="2ED9DDAE" w14:textId="22DE254C" w:rsidR="00E21868" w:rsidRPr="004F26EF" w:rsidRDefault="001305D4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resum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o deve 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conter: objetivo, descri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breve d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conteúdo 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coment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á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rios de aplica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ções e/ou 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resultados práticos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medidos.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caso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dos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je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tos 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x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ecu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, indicar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fator que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gerou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 neces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idad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 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u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desenvolvimento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4052B2CB" w14:textId="2D584849" w:rsidR="00E21868" w:rsidRPr="004F26EF" w:rsidRDefault="00E21868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</w:p>
    <w:p w14:paraId="419B9949" w14:textId="473DD09C" w:rsidR="00E21868" w:rsidRPr="004F26EF" w:rsidRDefault="001305D4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resum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 conter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no 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mínimo 50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máximo 200 pala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n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ã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o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pode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conter 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q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ua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çõe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s, figuras, tab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las 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refer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ê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ncias.</w:t>
      </w:r>
    </w:p>
    <w:p w14:paraId="6CA02DBA" w14:textId="748B1162" w:rsidR="00E21868" w:rsidRPr="004F26EF" w:rsidRDefault="00E21868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1626C175" w14:textId="67D86BDC" w:rsidR="00D33109" w:rsidRPr="004F26EF" w:rsidRDefault="00D33109">
      <w:pPr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br w:type="page"/>
      </w:r>
    </w:p>
    <w:p w14:paraId="74AEC643" w14:textId="77777777" w:rsidR="00D33109" w:rsidRPr="004F26EF" w:rsidRDefault="00D33109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28AC6F28" w14:textId="36E4DB5E" w:rsidR="00E21868" w:rsidRPr="004F26EF" w:rsidRDefault="00E21868" w:rsidP="00D33109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INTRODU</w:t>
      </w:r>
      <w:r w:rsidR="001305D4" w:rsidRPr="004F26EF">
        <w:rPr>
          <w:lang w:val="pt-BR"/>
        </w:rPr>
        <w:t>ÇÃO</w:t>
      </w:r>
    </w:p>
    <w:p w14:paraId="20BC421B" w14:textId="77777777" w:rsidR="005A1509" w:rsidRPr="004F26EF" w:rsidRDefault="001305D4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Na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introdu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vem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ser registrados os principa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i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s aspectos abordados, </w:t>
      </w:r>
    </w:p>
    <w:p w14:paraId="1E044A5C" w14:textId="1A6B0F3C" w:rsidR="00E21868" w:rsidRPr="004F26EF" w:rsidRDefault="001305D4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destacando-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se as ide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i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as básicas, citando as principa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i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>s aplica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ções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E2186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resultados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obtidos o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esperados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, 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as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principa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i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s f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ntes de informa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8962DA" w:rsidRPr="004F26EF">
        <w:rPr>
          <w:rFonts w:ascii="Arial" w:hAnsi="Arial" w:cs="Arial"/>
          <w:color w:val="221F1F"/>
          <w:sz w:val="24"/>
          <w:szCs w:val="24"/>
          <w:lang w:val="pt-BR"/>
        </w:rPr>
        <w:t>um breve adiantamento d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as conclus</w:t>
      </w:r>
      <w:r w:rsidR="005A1509" w:rsidRPr="004F26EF">
        <w:rPr>
          <w:rFonts w:ascii="Arial" w:hAnsi="Arial" w:cs="Arial"/>
          <w:color w:val="221F1F"/>
          <w:sz w:val="24"/>
          <w:szCs w:val="24"/>
          <w:lang w:val="pt-BR"/>
        </w:rPr>
        <w:t>ões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. </w:t>
      </w:r>
    </w:p>
    <w:p w14:paraId="2361E79E" w14:textId="77777777" w:rsidR="00E21868" w:rsidRPr="004F26EF" w:rsidRDefault="00E21868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3E6748D2" w14:textId="6CDD0492" w:rsidR="00E21868" w:rsidRPr="004F26EF" w:rsidRDefault="005A1509" w:rsidP="00D33109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DESENVOLVIMENTO</w:t>
      </w:r>
    </w:p>
    <w:p w14:paraId="6B44113B" w14:textId="799CC9B5" w:rsidR="006C2478" w:rsidRPr="004F26EF" w:rsidRDefault="005A1509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 desenvolvimento, deve-se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descr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eve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 as etapas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proces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o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os resultados ob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t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idos 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esperados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,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tal como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foi especificado n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a introdu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. </w:t>
      </w:r>
    </w:p>
    <w:p w14:paraId="7C1ADBFD" w14:textId="77777777" w:rsidR="006C2478" w:rsidRPr="004F26EF" w:rsidRDefault="006C2478" w:rsidP="00D3310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36B1EC75" w14:textId="77777777" w:rsidR="006C2478" w:rsidRPr="004F26EF" w:rsidRDefault="006C2478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0735030A" w14:textId="3D0A4564" w:rsidR="00E21868" w:rsidRPr="004F26EF" w:rsidRDefault="00E21868" w:rsidP="00D33109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CONCLU</w:t>
      </w:r>
      <w:r w:rsidR="006C2478" w:rsidRPr="004F26EF">
        <w:rPr>
          <w:lang w:val="pt-BR"/>
        </w:rPr>
        <w:t>S</w:t>
      </w:r>
      <w:r w:rsidR="005A1509" w:rsidRPr="004F26EF">
        <w:rPr>
          <w:lang w:val="pt-BR"/>
        </w:rPr>
        <w:t>ÕE</w:t>
      </w:r>
      <w:r w:rsidR="006C2478" w:rsidRPr="004F26EF">
        <w:rPr>
          <w:lang w:val="pt-BR"/>
        </w:rPr>
        <w:t>S</w:t>
      </w:r>
      <w:r w:rsidRPr="004F26EF">
        <w:rPr>
          <w:lang w:val="pt-BR"/>
        </w:rPr>
        <w:t xml:space="preserve"> </w:t>
      </w:r>
    </w:p>
    <w:p w14:paraId="73C369EA" w14:textId="42EA7845" w:rsidR="00475A9A" w:rsidRPr="004F26EF" w:rsidRDefault="005A1509" w:rsidP="00D33109">
      <w:pPr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Ao final do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documento de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v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estar incluídas 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as conclu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sões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.</w:t>
      </w:r>
    </w:p>
    <w:p w14:paraId="48694CF1" w14:textId="77777777" w:rsidR="00D33109" w:rsidRPr="004F26EF" w:rsidRDefault="00D33109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0C77D395" w14:textId="77777777" w:rsidR="00D33109" w:rsidRPr="004F26EF" w:rsidRDefault="00D33109" w:rsidP="00F133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1F1F"/>
          <w:sz w:val="24"/>
          <w:szCs w:val="24"/>
          <w:lang w:val="pt-BR"/>
        </w:rPr>
      </w:pPr>
    </w:p>
    <w:p w14:paraId="32AEA3E4" w14:textId="1880211C" w:rsidR="006C2478" w:rsidRPr="004F26EF" w:rsidRDefault="006C2478" w:rsidP="00D33109">
      <w:pPr>
        <w:pStyle w:val="Ttulo20"/>
        <w:numPr>
          <w:ilvl w:val="1"/>
          <w:numId w:val="8"/>
        </w:numPr>
        <w:rPr>
          <w:lang w:val="pt-BR"/>
        </w:rPr>
      </w:pPr>
      <w:r w:rsidRPr="004F26EF">
        <w:rPr>
          <w:lang w:val="pt-BR"/>
        </w:rPr>
        <w:t>REFER</w:t>
      </w:r>
      <w:r w:rsidR="005A1509" w:rsidRPr="004F26EF">
        <w:rPr>
          <w:lang w:val="pt-BR"/>
        </w:rPr>
        <w:t>Ê</w:t>
      </w:r>
      <w:r w:rsidRPr="004F26EF">
        <w:rPr>
          <w:lang w:val="pt-BR"/>
        </w:rPr>
        <w:t xml:space="preserve">NCIAS BIBLIOGRÁFICAS </w:t>
      </w:r>
      <w:r w:rsidR="005A1509" w:rsidRPr="004F26EF">
        <w:rPr>
          <w:lang w:val="pt-BR"/>
        </w:rPr>
        <w:t>E/OU</w:t>
      </w:r>
      <w:r w:rsidRPr="004F26EF">
        <w:rPr>
          <w:lang w:val="pt-BR"/>
        </w:rPr>
        <w:t xml:space="preserve"> BIBLIOGRAF</w:t>
      </w:r>
      <w:r w:rsidR="005A1509" w:rsidRPr="004F26EF">
        <w:rPr>
          <w:lang w:val="pt-BR"/>
        </w:rPr>
        <w:t>I</w:t>
      </w:r>
      <w:r w:rsidRPr="004F26EF">
        <w:rPr>
          <w:lang w:val="pt-BR"/>
        </w:rPr>
        <w:t>A</w:t>
      </w:r>
    </w:p>
    <w:p w14:paraId="0518EEBB" w14:textId="20F6AB9D" w:rsidR="00F133E8" w:rsidRPr="004F26EF" w:rsidRDefault="00F75CA8" w:rsidP="00D33109">
      <w:pPr>
        <w:spacing w:after="0" w:line="240" w:lineRule="auto"/>
        <w:ind w:left="708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  <w:r w:rsidRPr="004F26EF">
        <w:rPr>
          <w:rFonts w:ascii="Arial" w:hAnsi="Arial" w:cs="Arial"/>
          <w:color w:val="221F1F"/>
          <w:sz w:val="24"/>
          <w:szCs w:val="24"/>
          <w:lang w:val="pt-BR"/>
        </w:rPr>
        <w:t>Caso sejam citados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autores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no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rpo d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texto,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deverão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ser registradas as refer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ê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ncias bibliográficas destas cita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çõe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>s. També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se pod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rá incluir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bibliografia, caso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os autores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tenham</w:t>
      </w:r>
      <w:r w:rsidR="006C247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consultado </w:t>
      </w:r>
      <w:r w:rsidR="00F133E8" w:rsidRPr="004F26EF">
        <w:rPr>
          <w:rFonts w:ascii="Arial" w:hAnsi="Arial" w:cs="Arial"/>
          <w:color w:val="221F1F"/>
          <w:sz w:val="24"/>
          <w:szCs w:val="24"/>
          <w:lang w:val="pt-BR"/>
        </w:rPr>
        <w:t>como f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F133E8" w:rsidRPr="004F26EF">
        <w:rPr>
          <w:rFonts w:ascii="Arial" w:hAnsi="Arial" w:cs="Arial"/>
          <w:color w:val="221F1F"/>
          <w:sz w:val="24"/>
          <w:szCs w:val="24"/>
          <w:lang w:val="pt-BR"/>
        </w:rPr>
        <w:t>nte de Informa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ção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u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considere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m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de inter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es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>s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e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para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o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tema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do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 pro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je</w:t>
      </w:r>
      <w:r w:rsidR="00D33109" w:rsidRPr="004F26EF">
        <w:rPr>
          <w:rFonts w:ascii="Arial" w:hAnsi="Arial" w:cs="Arial"/>
          <w:color w:val="221F1F"/>
          <w:sz w:val="24"/>
          <w:szCs w:val="24"/>
          <w:lang w:val="pt-BR"/>
        </w:rPr>
        <w:t>to</w:t>
      </w:r>
      <w:r w:rsidR="00F133E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,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embora </w:t>
      </w:r>
      <w:r w:rsidR="00F133E8" w:rsidRPr="004F26EF">
        <w:rPr>
          <w:rFonts w:ascii="Arial" w:hAnsi="Arial" w:cs="Arial"/>
          <w:color w:val="221F1F"/>
          <w:sz w:val="24"/>
          <w:szCs w:val="24"/>
          <w:lang w:val="pt-BR"/>
        </w:rPr>
        <w:t>n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>ã</w:t>
      </w:r>
      <w:r w:rsidR="00F133E8"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o </w:t>
      </w:r>
      <w:r w:rsidRPr="004F26EF">
        <w:rPr>
          <w:rFonts w:ascii="Arial" w:hAnsi="Arial" w:cs="Arial"/>
          <w:color w:val="221F1F"/>
          <w:sz w:val="24"/>
          <w:szCs w:val="24"/>
          <w:lang w:val="pt-BR"/>
        </w:rPr>
        <w:t xml:space="preserve">tenham utilizado as citações no </w:t>
      </w:r>
      <w:r w:rsidR="00F133E8" w:rsidRPr="004F26EF">
        <w:rPr>
          <w:rFonts w:ascii="Arial" w:hAnsi="Arial" w:cs="Arial"/>
          <w:color w:val="221F1F"/>
          <w:sz w:val="24"/>
          <w:szCs w:val="24"/>
          <w:lang w:val="pt-BR"/>
        </w:rPr>
        <w:t>texto.</w:t>
      </w:r>
    </w:p>
    <w:p w14:paraId="29565D98" w14:textId="62D79814" w:rsidR="00F133E8" w:rsidRPr="004F26EF" w:rsidRDefault="00F133E8" w:rsidP="00F133E8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  <w:r w:rsidRPr="004F26EF"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  <w:br w:type="page"/>
      </w:r>
    </w:p>
    <w:p w14:paraId="684F9FD0" w14:textId="77777777" w:rsidR="00D33109" w:rsidRPr="004F26EF" w:rsidRDefault="00D33109" w:rsidP="00F133E8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</w:p>
    <w:p w14:paraId="03F212E8" w14:textId="2E2ACA9F" w:rsidR="006C2478" w:rsidRPr="004F26EF" w:rsidRDefault="00D33109" w:rsidP="00D33109">
      <w:pPr>
        <w:pStyle w:val="Ttulo20"/>
        <w:rPr>
          <w:sz w:val="28"/>
          <w:szCs w:val="28"/>
          <w:lang w:val="pt-BR"/>
        </w:rPr>
      </w:pPr>
      <w:r w:rsidRPr="004F26EF">
        <w:rPr>
          <w:sz w:val="28"/>
          <w:szCs w:val="28"/>
          <w:lang w:val="pt-BR"/>
        </w:rPr>
        <w:t>FORMATO DE</w:t>
      </w:r>
      <w:r w:rsidR="00A14C9B" w:rsidRPr="004F26EF">
        <w:rPr>
          <w:sz w:val="28"/>
          <w:szCs w:val="28"/>
          <w:lang w:val="pt-BR"/>
        </w:rPr>
        <w:t xml:space="preserve"> DOCUMENTO DE</w:t>
      </w:r>
      <w:r w:rsidRPr="004F26EF">
        <w:rPr>
          <w:sz w:val="28"/>
          <w:szCs w:val="28"/>
          <w:lang w:val="pt-BR"/>
        </w:rPr>
        <w:t xml:space="preserve"> </w:t>
      </w:r>
      <w:r w:rsidR="00F75CA8" w:rsidRPr="004F26EF">
        <w:rPr>
          <w:sz w:val="28"/>
          <w:szCs w:val="28"/>
          <w:lang w:val="pt-BR"/>
        </w:rPr>
        <w:t>A</w:t>
      </w:r>
      <w:r w:rsidRPr="004F26EF">
        <w:rPr>
          <w:sz w:val="28"/>
          <w:szCs w:val="28"/>
          <w:lang w:val="pt-BR"/>
        </w:rPr>
        <w:t>PRESENTA</w:t>
      </w:r>
      <w:r w:rsidR="009D0973" w:rsidRPr="004F26EF">
        <w:rPr>
          <w:sz w:val="28"/>
          <w:szCs w:val="28"/>
          <w:lang w:val="pt-BR"/>
        </w:rPr>
        <w:t>ÇÃO</w:t>
      </w:r>
      <w:r w:rsidRPr="004F26EF">
        <w:rPr>
          <w:sz w:val="28"/>
          <w:szCs w:val="28"/>
          <w:lang w:val="pt-BR"/>
        </w:rPr>
        <w:t xml:space="preserve"> DE PRO</w:t>
      </w:r>
      <w:r w:rsidR="009D0973" w:rsidRPr="004F26EF">
        <w:rPr>
          <w:sz w:val="28"/>
          <w:szCs w:val="28"/>
          <w:lang w:val="pt-BR"/>
        </w:rPr>
        <w:t>JE</w:t>
      </w:r>
      <w:r w:rsidRPr="004F26EF">
        <w:rPr>
          <w:sz w:val="28"/>
          <w:szCs w:val="28"/>
          <w:lang w:val="pt-BR"/>
        </w:rPr>
        <w:t>TO:</w:t>
      </w:r>
    </w:p>
    <w:p w14:paraId="53ED6233" w14:textId="54DD2807" w:rsidR="00D33109" w:rsidRPr="004F26EF" w:rsidRDefault="00D33109" w:rsidP="00F133E8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</w:p>
    <w:p w14:paraId="435564CB" w14:textId="77777777" w:rsidR="00D33109" w:rsidRPr="004F26EF" w:rsidRDefault="00D33109" w:rsidP="00F133E8">
      <w:pPr>
        <w:spacing w:after="0" w:line="240" w:lineRule="auto"/>
        <w:jc w:val="both"/>
        <w:rPr>
          <w:rFonts w:ascii="Arial" w:hAnsi="Arial" w:cs="Arial"/>
          <w:b/>
          <w:bCs/>
          <w:color w:val="1F497D" w:themeColor="text2"/>
          <w:sz w:val="24"/>
          <w:szCs w:val="24"/>
          <w:lang w:val="pt-BR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708"/>
        <w:gridCol w:w="1560"/>
        <w:gridCol w:w="6662"/>
      </w:tblGrid>
      <w:tr w:rsidR="00217D58" w:rsidRPr="004F26EF" w14:paraId="3CC98BD4" w14:textId="77777777" w:rsidTr="003725B9">
        <w:trPr>
          <w:trHeight w:val="567"/>
        </w:trPr>
        <w:tc>
          <w:tcPr>
            <w:tcW w:w="9351" w:type="dxa"/>
            <w:gridSpan w:val="4"/>
            <w:shd w:val="clear" w:color="auto" w:fill="DAEEF3" w:themeFill="accent5" w:themeFillTint="33"/>
            <w:vAlign w:val="center"/>
          </w:tcPr>
          <w:p w14:paraId="473AFB5A" w14:textId="67C6ED01" w:rsidR="00217D58" w:rsidRPr="004F26EF" w:rsidRDefault="00217D58" w:rsidP="003725B9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 xml:space="preserve">TÍTULO 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DO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 xml:space="preserve"> PRO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JE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TO:</w:t>
            </w:r>
          </w:p>
        </w:tc>
      </w:tr>
      <w:tr w:rsidR="00163C1F" w:rsidRPr="004F26EF" w14:paraId="2C3F321B" w14:textId="77777777" w:rsidTr="003725B9">
        <w:trPr>
          <w:trHeight w:val="597"/>
        </w:trPr>
        <w:tc>
          <w:tcPr>
            <w:tcW w:w="9351" w:type="dxa"/>
            <w:gridSpan w:val="4"/>
            <w:tcBorders>
              <w:bottom w:val="single" w:sz="4" w:space="0" w:color="auto"/>
            </w:tcBorders>
          </w:tcPr>
          <w:p w14:paraId="448AEE64" w14:textId="77777777" w:rsidR="00163C1F" w:rsidRPr="004F26EF" w:rsidRDefault="00163C1F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</w:p>
          <w:p w14:paraId="0B3799DD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</w:p>
          <w:p w14:paraId="4C2E78F5" w14:textId="59FD009C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</w:p>
          <w:p w14:paraId="5A0D35B7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</w:p>
          <w:p w14:paraId="39CA983D" w14:textId="6F16790A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</w:p>
        </w:tc>
      </w:tr>
      <w:tr w:rsidR="00217D58" w:rsidRPr="001313CF" w14:paraId="6FA924FA" w14:textId="77777777" w:rsidTr="003725B9">
        <w:trPr>
          <w:trHeight w:val="567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FB1D8A" w14:textId="052E7E99" w:rsidR="00217D58" w:rsidRPr="004F26EF" w:rsidRDefault="00217D58" w:rsidP="003725B9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CATEGOR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I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 xml:space="preserve">A 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NA QUE PARTICIPA</w:t>
            </w:r>
            <w:r w:rsidR="00163C1F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 xml:space="preserve"> </w:t>
            </w:r>
            <w:r w:rsidR="00163C1F" w:rsidRPr="004F26EF">
              <w:rPr>
                <w:rFonts w:ascii="Arial" w:hAnsi="Arial" w:cs="Arial"/>
                <w:color w:val="221F1F"/>
                <w:sz w:val="28"/>
                <w:szCs w:val="28"/>
                <w:lang w:val="pt-BR"/>
              </w:rPr>
              <w:t>(</w:t>
            </w:r>
            <w:r w:rsidR="009D0973" w:rsidRPr="004F26EF">
              <w:rPr>
                <w:rFonts w:ascii="Arial" w:hAnsi="Arial" w:cs="Arial"/>
                <w:color w:val="221F1F"/>
                <w:sz w:val="28"/>
                <w:szCs w:val="28"/>
                <w:lang w:val="pt-BR"/>
              </w:rPr>
              <w:t>marque</w:t>
            </w:r>
            <w:r w:rsidR="00163C1F" w:rsidRPr="004F26EF">
              <w:rPr>
                <w:rFonts w:ascii="Arial" w:hAnsi="Arial" w:cs="Arial"/>
                <w:color w:val="221F1F"/>
                <w:sz w:val="28"/>
                <w:szCs w:val="28"/>
                <w:lang w:val="pt-BR"/>
              </w:rPr>
              <w:t xml:space="preserve"> co</w:t>
            </w:r>
            <w:r w:rsidR="009D0973" w:rsidRPr="004F26EF">
              <w:rPr>
                <w:rFonts w:ascii="Arial" w:hAnsi="Arial" w:cs="Arial"/>
                <w:color w:val="221F1F"/>
                <w:sz w:val="28"/>
                <w:szCs w:val="28"/>
                <w:lang w:val="pt-BR"/>
              </w:rPr>
              <w:t>m</w:t>
            </w:r>
            <w:r w:rsidR="00163C1F" w:rsidRPr="004F26EF">
              <w:rPr>
                <w:rFonts w:ascii="Arial" w:hAnsi="Arial" w:cs="Arial"/>
                <w:color w:val="221F1F"/>
                <w:sz w:val="28"/>
                <w:szCs w:val="28"/>
                <w:lang w:val="pt-BR"/>
              </w:rPr>
              <w:t xml:space="preserve"> X)</w:t>
            </w:r>
            <w:r w:rsidRPr="004F26EF">
              <w:rPr>
                <w:rFonts w:ascii="Arial" w:hAnsi="Arial" w:cs="Arial"/>
                <w:color w:val="221F1F"/>
                <w:sz w:val="28"/>
                <w:szCs w:val="28"/>
                <w:lang w:val="pt-BR"/>
              </w:rPr>
              <w:t>:</w:t>
            </w:r>
          </w:p>
        </w:tc>
      </w:tr>
      <w:tr w:rsidR="003725B9" w:rsidRPr="001313CF" w14:paraId="6CAB0257" w14:textId="77777777" w:rsidTr="00524E73">
        <w:trPr>
          <w:trHeight w:val="45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5F3E9" w14:textId="77777777" w:rsidR="003725B9" w:rsidRPr="004F26EF" w:rsidRDefault="003725B9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163C1F" w:rsidRPr="004F26EF" w14:paraId="183C59FD" w14:textId="77777777" w:rsidTr="003725B9">
        <w:trPr>
          <w:trHeight w:val="45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BD2BB" w14:textId="77777777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5E32" w14:textId="45F0B991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2B0FB" w14:textId="6F2DF854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Digitaliza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ção</w:t>
            </w:r>
          </w:p>
        </w:tc>
      </w:tr>
      <w:tr w:rsidR="00163C1F" w:rsidRPr="004F26EF" w14:paraId="34FCBE03" w14:textId="77777777" w:rsidTr="003725B9">
        <w:trPr>
          <w:trHeight w:val="454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50796" w14:textId="77777777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C8F1" w14:textId="1399EA0F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E2D4E" w14:textId="3EB49D52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Descentraliza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ção</w:t>
            </w:r>
          </w:p>
        </w:tc>
      </w:tr>
      <w:tr w:rsidR="00163C1F" w:rsidRPr="004F26EF" w14:paraId="5B40FA70" w14:textId="77777777" w:rsidTr="003725B9">
        <w:trPr>
          <w:trHeight w:val="454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DEDD5" w14:textId="77777777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DB1D" w14:textId="59F6B155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2472A" w14:textId="0AAF0EE7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Descarboniza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ção</w:t>
            </w:r>
          </w:p>
        </w:tc>
      </w:tr>
      <w:tr w:rsidR="00163C1F" w:rsidRPr="004F26EF" w14:paraId="7EAF9A69" w14:textId="77777777" w:rsidTr="003725B9">
        <w:trPr>
          <w:trHeight w:val="454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AA55C" w14:textId="77777777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AFC" w14:textId="6F13755F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46EE8" w14:textId="7E84A631" w:rsidR="00163C1F" w:rsidRPr="004F26EF" w:rsidRDefault="00163C1F" w:rsidP="00163C1F">
            <w:pPr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Plataforma de Inova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ção</w:t>
            </w:r>
          </w:p>
        </w:tc>
      </w:tr>
      <w:tr w:rsidR="005C1B5D" w:rsidRPr="004F26EF" w14:paraId="48A4594D" w14:textId="77777777" w:rsidTr="003725B9">
        <w:trPr>
          <w:trHeight w:val="413"/>
        </w:trPr>
        <w:tc>
          <w:tcPr>
            <w:tcW w:w="9351" w:type="dxa"/>
            <w:gridSpan w:val="4"/>
            <w:tcBorders>
              <w:top w:val="nil"/>
              <w:bottom w:val="single" w:sz="4" w:space="0" w:color="auto"/>
            </w:tcBorders>
          </w:tcPr>
          <w:p w14:paraId="3812E9E9" w14:textId="77777777" w:rsidR="005C1B5D" w:rsidRPr="004F26EF" w:rsidRDefault="005C1B5D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163C1F" w:rsidRPr="004F26EF" w14:paraId="2D899FC0" w14:textId="77777777" w:rsidTr="003725B9">
        <w:trPr>
          <w:trHeight w:val="567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D66266" w14:textId="70387C95" w:rsidR="00163C1F" w:rsidRPr="004F26EF" w:rsidRDefault="00163C1F" w:rsidP="003725B9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AUTOR PRINCIPAL:</w:t>
            </w:r>
          </w:p>
        </w:tc>
      </w:tr>
      <w:tr w:rsidR="00217D58" w:rsidRPr="004F26EF" w14:paraId="3F39F532" w14:textId="77777777" w:rsidTr="003725B9">
        <w:trPr>
          <w:trHeight w:val="454"/>
        </w:trPr>
        <w:tc>
          <w:tcPr>
            <w:tcW w:w="2689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3C2412D" w14:textId="6EFCE3CF" w:rsidR="00217D58" w:rsidRPr="004F26EF" w:rsidRDefault="009D0973" w:rsidP="005C1B5D">
            <w:pPr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E-mail</w:t>
            </w:r>
            <w:r w:rsidR="00217D58"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nil"/>
            </w:tcBorders>
          </w:tcPr>
          <w:p w14:paraId="1E4B0636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217D58" w:rsidRPr="004F26EF" w14:paraId="20318E87" w14:textId="77777777" w:rsidTr="003725B9">
        <w:trPr>
          <w:trHeight w:val="454"/>
        </w:trPr>
        <w:tc>
          <w:tcPr>
            <w:tcW w:w="2689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D80661E" w14:textId="77777777" w:rsidR="00217D58" w:rsidRPr="004F26EF" w:rsidRDefault="00217D58" w:rsidP="005C1B5D">
            <w:pPr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Empresa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</w:tcBorders>
          </w:tcPr>
          <w:p w14:paraId="31DA5667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217D58" w:rsidRPr="004F26EF" w14:paraId="7C20D38E" w14:textId="77777777" w:rsidTr="003725B9">
        <w:trPr>
          <w:trHeight w:val="454"/>
        </w:trPr>
        <w:tc>
          <w:tcPr>
            <w:tcW w:w="2689" w:type="dxa"/>
            <w:gridSpan w:val="3"/>
            <w:tcBorders>
              <w:top w:val="nil"/>
              <w:right w:val="nil"/>
            </w:tcBorders>
            <w:vAlign w:val="center"/>
          </w:tcPr>
          <w:p w14:paraId="2835941B" w14:textId="77777777" w:rsidR="00217D58" w:rsidRPr="004F26EF" w:rsidRDefault="00217D58" w:rsidP="005C1B5D">
            <w:pPr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País</w:t>
            </w:r>
          </w:p>
        </w:tc>
        <w:tc>
          <w:tcPr>
            <w:tcW w:w="6662" w:type="dxa"/>
            <w:tcBorders>
              <w:top w:val="nil"/>
              <w:left w:val="nil"/>
            </w:tcBorders>
          </w:tcPr>
          <w:p w14:paraId="2A7F9917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3725B9" w:rsidRPr="004F26EF" w14:paraId="74330751" w14:textId="77777777" w:rsidTr="003725B9">
        <w:trPr>
          <w:trHeight w:val="567"/>
        </w:trPr>
        <w:tc>
          <w:tcPr>
            <w:tcW w:w="9351" w:type="dxa"/>
            <w:gridSpan w:val="4"/>
            <w:vAlign w:val="center"/>
          </w:tcPr>
          <w:p w14:paraId="539E1FB3" w14:textId="77777777" w:rsidR="003725B9" w:rsidRPr="004F26EF" w:rsidRDefault="003725B9" w:rsidP="003725B9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</w:p>
        </w:tc>
      </w:tr>
      <w:tr w:rsidR="005C1B5D" w:rsidRPr="001313CF" w14:paraId="6AAE295C" w14:textId="77777777" w:rsidTr="003725B9">
        <w:trPr>
          <w:trHeight w:val="567"/>
        </w:trPr>
        <w:tc>
          <w:tcPr>
            <w:tcW w:w="9351" w:type="dxa"/>
            <w:gridSpan w:val="4"/>
            <w:shd w:val="clear" w:color="auto" w:fill="DAEEF3" w:themeFill="accent5" w:themeFillTint="33"/>
            <w:vAlign w:val="center"/>
          </w:tcPr>
          <w:p w14:paraId="7ADE92A1" w14:textId="0B377538" w:rsidR="005C1B5D" w:rsidRPr="004F26EF" w:rsidRDefault="005C1B5D" w:rsidP="003725B9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O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U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TROS AUTORES:</w:t>
            </w:r>
          </w:p>
          <w:p w14:paraId="0EB5ACAD" w14:textId="695CE4CD" w:rsidR="005C1B5D" w:rsidRPr="004F26EF" w:rsidRDefault="005C1B5D" w:rsidP="003725B9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  <w:t>(</w:t>
            </w: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 xml:space="preserve">indicar nome, 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e-mail</w:t>
            </w: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, empresa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 xml:space="preserve"> e</w:t>
            </w: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 xml:space="preserve"> país)</w:t>
            </w:r>
          </w:p>
        </w:tc>
      </w:tr>
      <w:tr w:rsidR="00163C1F" w:rsidRPr="001313CF" w14:paraId="2C9C7F3A" w14:textId="77777777" w:rsidTr="005C1B5D">
        <w:trPr>
          <w:trHeight w:val="1606"/>
        </w:trPr>
        <w:tc>
          <w:tcPr>
            <w:tcW w:w="9351" w:type="dxa"/>
            <w:gridSpan w:val="4"/>
          </w:tcPr>
          <w:p w14:paraId="074EA612" w14:textId="77777777" w:rsidR="00163C1F" w:rsidRPr="004F26EF" w:rsidRDefault="00163C1F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5FB8F364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19A568DC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1DEC3D00" w14:textId="5D6D82CF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4D402660" w14:textId="310D0F49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5D103843" w14:textId="524B4CE3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2DD1858B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3E9BE5EB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3B888C45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648A7ABF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559779CE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71416836" w14:textId="77777777" w:rsidR="003725B9" w:rsidRPr="004F26EF" w:rsidRDefault="003725B9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  <w:p w14:paraId="54E692D9" w14:textId="071950E7" w:rsidR="00A14C9B" w:rsidRPr="004F26EF" w:rsidRDefault="00A14C9B" w:rsidP="00F133E8">
            <w:pPr>
              <w:jc w:val="both"/>
              <w:rPr>
                <w:rFonts w:ascii="Arial" w:hAnsi="Arial" w:cs="Arial"/>
                <w:b/>
                <w:bCs/>
                <w:color w:val="221F1F"/>
                <w:sz w:val="24"/>
                <w:szCs w:val="24"/>
                <w:lang w:val="pt-BR"/>
              </w:rPr>
            </w:pPr>
          </w:p>
        </w:tc>
      </w:tr>
    </w:tbl>
    <w:p w14:paraId="4E5CE943" w14:textId="7547C597" w:rsidR="003725B9" w:rsidRPr="004F26EF" w:rsidRDefault="003725B9">
      <w:pPr>
        <w:rPr>
          <w:lang w:val="pt-BR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1"/>
      </w:tblGrid>
      <w:tr w:rsidR="00217D58" w:rsidRPr="004F26EF" w14:paraId="583B0A04" w14:textId="77777777" w:rsidTr="005C1B5D">
        <w:trPr>
          <w:trHeight w:val="567"/>
        </w:trPr>
        <w:tc>
          <w:tcPr>
            <w:tcW w:w="9351" w:type="dxa"/>
            <w:shd w:val="clear" w:color="auto" w:fill="DAEEF3" w:themeFill="accent5" w:themeFillTint="33"/>
            <w:vAlign w:val="center"/>
          </w:tcPr>
          <w:p w14:paraId="36759753" w14:textId="22A8B1EC" w:rsidR="00217D58" w:rsidRPr="004F26EF" w:rsidRDefault="00217D58" w:rsidP="005C1B5D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PALA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V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RAS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-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C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H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 xml:space="preserve">AVE </w:t>
            </w: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(3 a 6 pala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v</w:t>
            </w:r>
            <w:r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ras):</w:t>
            </w:r>
          </w:p>
        </w:tc>
      </w:tr>
      <w:tr w:rsidR="00217D58" w:rsidRPr="004F26EF" w14:paraId="431135AA" w14:textId="77777777" w:rsidTr="003725B9">
        <w:trPr>
          <w:trHeight w:val="1701"/>
        </w:trPr>
        <w:tc>
          <w:tcPr>
            <w:tcW w:w="9351" w:type="dxa"/>
          </w:tcPr>
          <w:p w14:paraId="6BFC2480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217D58" w:rsidRPr="004F26EF" w14:paraId="1113B71A" w14:textId="77777777" w:rsidTr="005C1B5D">
        <w:trPr>
          <w:trHeight w:val="567"/>
        </w:trPr>
        <w:tc>
          <w:tcPr>
            <w:tcW w:w="9351" w:type="dxa"/>
            <w:shd w:val="clear" w:color="auto" w:fill="DAEEF3" w:themeFill="accent5" w:themeFillTint="33"/>
            <w:vAlign w:val="center"/>
          </w:tcPr>
          <w:p w14:paraId="06449BA5" w14:textId="3FEA8324" w:rsidR="00217D58" w:rsidRPr="004F26EF" w:rsidRDefault="005C1B5D" w:rsidP="005C1B5D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Theme="minorHAnsi" w:eastAsiaTheme="minorHAnsi" w:hAnsiTheme="minorHAnsi" w:cstheme="minorBidi"/>
                <w:sz w:val="22"/>
                <w:szCs w:val="22"/>
                <w:lang w:val="pt-BR" w:eastAsia="en-US"/>
              </w:rPr>
              <w:br w:type="page"/>
            </w:r>
            <w:r w:rsidR="00217D58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RESUM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O</w:t>
            </w:r>
            <w:r w:rsidR="00217D58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 xml:space="preserve"> </w:t>
            </w:r>
            <w:r w:rsidR="00217D58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(50 a 200 pala</w:t>
            </w:r>
            <w:r w:rsidR="009D0973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v</w:t>
            </w:r>
            <w:r w:rsidR="00217D58" w:rsidRPr="004F26EF"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  <w:t>ras):</w:t>
            </w:r>
          </w:p>
        </w:tc>
      </w:tr>
      <w:tr w:rsidR="00217D58" w:rsidRPr="004F26EF" w14:paraId="65BC1DA6" w14:textId="77777777" w:rsidTr="003725B9">
        <w:trPr>
          <w:trHeight w:val="3402"/>
        </w:trPr>
        <w:tc>
          <w:tcPr>
            <w:tcW w:w="9351" w:type="dxa"/>
          </w:tcPr>
          <w:p w14:paraId="3C640FBA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217D58" w:rsidRPr="004F26EF" w14:paraId="768473DA" w14:textId="77777777" w:rsidTr="005C1B5D">
        <w:trPr>
          <w:trHeight w:val="567"/>
        </w:trPr>
        <w:tc>
          <w:tcPr>
            <w:tcW w:w="9351" w:type="dxa"/>
            <w:shd w:val="clear" w:color="auto" w:fill="DAEEF3" w:themeFill="accent5" w:themeFillTint="33"/>
            <w:vAlign w:val="center"/>
          </w:tcPr>
          <w:p w14:paraId="7CCA434A" w14:textId="4F849056" w:rsidR="00217D58" w:rsidRPr="004F26EF" w:rsidRDefault="00217D58" w:rsidP="005C1B5D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INTRODU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ÇÃO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:</w:t>
            </w:r>
          </w:p>
        </w:tc>
      </w:tr>
      <w:tr w:rsidR="00217D58" w:rsidRPr="004F26EF" w14:paraId="64AD13CD" w14:textId="77777777" w:rsidTr="003725B9">
        <w:trPr>
          <w:trHeight w:val="3402"/>
        </w:trPr>
        <w:tc>
          <w:tcPr>
            <w:tcW w:w="9351" w:type="dxa"/>
          </w:tcPr>
          <w:p w14:paraId="4EED6CF8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  <w:p w14:paraId="3FFBCE17" w14:textId="77777777" w:rsidR="00A14C9B" w:rsidRPr="004F26EF" w:rsidRDefault="00A14C9B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  <w:p w14:paraId="525D69B5" w14:textId="057A4D80" w:rsidR="00A14C9B" w:rsidRPr="004F26EF" w:rsidRDefault="00A14C9B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</w:tbl>
    <w:p w14:paraId="790AAB2E" w14:textId="77777777" w:rsidR="003725B9" w:rsidRPr="004F26EF" w:rsidRDefault="003725B9">
      <w:pPr>
        <w:rPr>
          <w:lang w:val="pt-BR"/>
        </w:rPr>
      </w:pPr>
      <w:r w:rsidRPr="004F26EF">
        <w:rPr>
          <w:lang w:val="pt-BR"/>
        </w:rP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1"/>
      </w:tblGrid>
      <w:tr w:rsidR="00217D58" w:rsidRPr="004F26EF" w14:paraId="1D804BA9" w14:textId="77777777" w:rsidTr="005C1B5D">
        <w:trPr>
          <w:trHeight w:val="567"/>
        </w:trPr>
        <w:tc>
          <w:tcPr>
            <w:tcW w:w="9351" w:type="dxa"/>
            <w:shd w:val="clear" w:color="auto" w:fill="DAEEF3" w:themeFill="accent5" w:themeFillTint="33"/>
            <w:vAlign w:val="center"/>
          </w:tcPr>
          <w:p w14:paraId="09D07760" w14:textId="0FA93E83" w:rsidR="00217D58" w:rsidRPr="004F26EF" w:rsidRDefault="009D0973" w:rsidP="005C1B5D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lastRenderedPageBreak/>
              <w:t>DESEN</w:t>
            </w:r>
            <w:r w:rsidR="00B56841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V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OLVIMENTO</w:t>
            </w:r>
            <w:r w:rsidR="00217D58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:</w:t>
            </w:r>
          </w:p>
        </w:tc>
      </w:tr>
      <w:tr w:rsidR="00217D58" w:rsidRPr="004F26EF" w14:paraId="72E26ED8" w14:textId="77777777" w:rsidTr="003725B9">
        <w:trPr>
          <w:trHeight w:val="4989"/>
        </w:trPr>
        <w:tc>
          <w:tcPr>
            <w:tcW w:w="9351" w:type="dxa"/>
          </w:tcPr>
          <w:p w14:paraId="5DE34532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217D58" w:rsidRPr="004F26EF" w14:paraId="2751FF22" w14:textId="77777777" w:rsidTr="005C1B5D">
        <w:trPr>
          <w:trHeight w:val="567"/>
        </w:trPr>
        <w:tc>
          <w:tcPr>
            <w:tcW w:w="9351" w:type="dxa"/>
            <w:shd w:val="clear" w:color="auto" w:fill="DAEEF3" w:themeFill="accent5" w:themeFillTint="33"/>
            <w:vAlign w:val="center"/>
          </w:tcPr>
          <w:p w14:paraId="73C352F2" w14:textId="57AF12DA" w:rsidR="00217D58" w:rsidRPr="004F26EF" w:rsidRDefault="00217D58" w:rsidP="005C1B5D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CONCLUS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ÕES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:</w:t>
            </w:r>
          </w:p>
        </w:tc>
      </w:tr>
      <w:tr w:rsidR="00217D58" w:rsidRPr="004F26EF" w14:paraId="410FEE2B" w14:textId="77777777" w:rsidTr="003725B9">
        <w:trPr>
          <w:trHeight w:val="3402"/>
        </w:trPr>
        <w:tc>
          <w:tcPr>
            <w:tcW w:w="9351" w:type="dxa"/>
          </w:tcPr>
          <w:p w14:paraId="0FB58083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  <w:tr w:rsidR="00217D58" w:rsidRPr="004F26EF" w14:paraId="3663F598" w14:textId="77777777" w:rsidTr="005C1B5D">
        <w:trPr>
          <w:trHeight w:val="567"/>
        </w:trPr>
        <w:tc>
          <w:tcPr>
            <w:tcW w:w="9351" w:type="dxa"/>
            <w:shd w:val="clear" w:color="auto" w:fill="DAEEF3" w:themeFill="accent5" w:themeFillTint="33"/>
            <w:vAlign w:val="center"/>
          </w:tcPr>
          <w:p w14:paraId="1B30B387" w14:textId="4207D9FF" w:rsidR="00217D58" w:rsidRPr="004F26EF" w:rsidRDefault="00217D58" w:rsidP="005C1B5D">
            <w:pPr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</w:pP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BIBLIOGRAF</w:t>
            </w:r>
            <w:r w:rsidR="009D0973"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I</w:t>
            </w:r>
            <w:r w:rsidRPr="004F26EF">
              <w:rPr>
                <w:rFonts w:ascii="Arial" w:hAnsi="Arial" w:cs="Arial"/>
                <w:b/>
                <w:bCs/>
                <w:color w:val="221F1F"/>
                <w:sz w:val="28"/>
                <w:szCs w:val="28"/>
                <w:lang w:val="pt-BR"/>
              </w:rPr>
              <w:t>A:</w:t>
            </w:r>
          </w:p>
        </w:tc>
      </w:tr>
      <w:tr w:rsidR="00217D58" w:rsidRPr="004F26EF" w14:paraId="0C14ED32" w14:textId="77777777" w:rsidTr="003725B9">
        <w:trPr>
          <w:trHeight w:val="2835"/>
        </w:trPr>
        <w:tc>
          <w:tcPr>
            <w:tcW w:w="9351" w:type="dxa"/>
          </w:tcPr>
          <w:p w14:paraId="33D1A0DC" w14:textId="77777777" w:rsidR="00217D58" w:rsidRPr="004F26EF" w:rsidRDefault="00217D58" w:rsidP="00F133E8">
            <w:pPr>
              <w:jc w:val="both"/>
              <w:rPr>
                <w:rFonts w:ascii="Arial" w:hAnsi="Arial" w:cs="Arial"/>
                <w:color w:val="221F1F"/>
                <w:sz w:val="24"/>
                <w:szCs w:val="24"/>
                <w:lang w:val="pt-BR"/>
              </w:rPr>
            </w:pPr>
          </w:p>
        </w:tc>
      </w:tr>
    </w:tbl>
    <w:p w14:paraId="19DC3F67" w14:textId="77777777" w:rsidR="00217D58" w:rsidRPr="00F133E8" w:rsidRDefault="00217D58" w:rsidP="00F133E8">
      <w:pPr>
        <w:spacing w:after="0" w:line="240" w:lineRule="auto"/>
        <w:jc w:val="both"/>
        <w:rPr>
          <w:rFonts w:ascii="Arial" w:hAnsi="Arial" w:cs="Arial"/>
          <w:color w:val="221F1F"/>
          <w:sz w:val="24"/>
          <w:szCs w:val="24"/>
          <w:lang w:val="pt-BR"/>
        </w:rPr>
      </w:pPr>
    </w:p>
    <w:p w14:paraId="6BB1B2E8" w14:textId="6ACE1B2C" w:rsidR="001864BD" w:rsidRDefault="001864BD"/>
    <w:p w14:paraId="11415911" w14:textId="67ECA708" w:rsidR="00E96004" w:rsidRPr="00B260A2" w:rsidRDefault="00CE02DF" w:rsidP="005C143C">
      <w:pPr>
        <w:ind w:right="107"/>
        <w:jc w:val="both"/>
        <w:rPr>
          <w:rFonts w:cstheme="minorHAnsi"/>
          <w:b/>
          <w:sz w:val="24"/>
          <w:szCs w:val="24"/>
        </w:rPr>
      </w:pPr>
      <w:r w:rsidRPr="00BC26EC">
        <w:rPr>
          <w:rFonts w:cstheme="minorHAnsi"/>
          <w:b/>
          <w:sz w:val="24"/>
          <w:szCs w:val="24"/>
        </w:rPr>
        <w:br w:type="page"/>
      </w:r>
      <w:r w:rsidR="006C02C2" w:rsidRPr="00B260A2">
        <w:rPr>
          <w:rFonts w:cstheme="minorHAnsi"/>
          <w:noProof/>
          <w:color w:val="000000" w:themeColor="text1"/>
          <w:sz w:val="18"/>
          <w:szCs w:val="18"/>
          <w:lang w:eastAsia="es-UY"/>
        </w:rPr>
        <w:lastRenderedPageBreak/>
        <w:drawing>
          <wp:anchor distT="0" distB="0" distL="114300" distR="114300" simplePos="0" relativeHeight="251653121" behindDoc="1" locked="0" layoutInCell="1" allowOverlap="1" wp14:anchorId="0BBEC3E1" wp14:editId="7759B062">
            <wp:simplePos x="0" y="0"/>
            <wp:positionH relativeFrom="page">
              <wp:posOffset>-13335</wp:posOffset>
            </wp:positionH>
            <wp:positionV relativeFrom="paragraph">
              <wp:posOffset>-929640</wp:posOffset>
            </wp:positionV>
            <wp:extent cx="7673009" cy="10675803"/>
            <wp:effectExtent l="0" t="0" r="4445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apas-0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3009" cy="106758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96004" w:rsidRPr="00B260A2" w:rsidSect="007342C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type w:val="continuous"/>
      <w:pgSz w:w="11906" w:h="16838" w:code="9"/>
      <w:pgMar w:top="1418" w:right="1274" w:bottom="1843" w:left="1080" w:header="709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09FD" w14:textId="77777777" w:rsidR="007728DC" w:rsidRDefault="007728DC" w:rsidP="006F3168">
      <w:pPr>
        <w:spacing w:after="0" w:line="240" w:lineRule="auto"/>
      </w:pPr>
      <w:r>
        <w:separator/>
      </w:r>
    </w:p>
  </w:endnote>
  <w:endnote w:type="continuationSeparator" w:id="0">
    <w:p w14:paraId="23F5614F" w14:textId="77777777" w:rsidR="007728DC" w:rsidRDefault="007728DC" w:rsidP="006F3168">
      <w:pPr>
        <w:spacing w:after="0" w:line="240" w:lineRule="auto"/>
      </w:pPr>
      <w:r>
        <w:continuationSeparator/>
      </w:r>
    </w:p>
  </w:endnote>
  <w:endnote w:type="continuationNotice" w:id="1">
    <w:p w14:paraId="5B835239" w14:textId="77777777" w:rsidR="007728DC" w:rsidRDefault="007728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3374641"/>
      <w:docPartObj>
        <w:docPartGallery w:val="Page Numbers (Bottom of Page)"/>
        <w:docPartUnique/>
      </w:docPartObj>
    </w:sdtPr>
    <w:sdtEndPr>
      <w:rPr>
        <w:rFonts w:ascii="Futura Bk BT" w:hAnsi="Futura Bk BT"/>
      </w:rPr>
    </w:sdtEndPr>
    <w:sdtContent>
      <w:p w14:paraId="11415941" w14:textId="6DC8EF49" w:rsidR="008D7E48" w:rsidRDefault="008D7E48">
        <w:pPr>
          <w:pStyle w:val="Piedepgina"/>
          <w:jc w:val="right"/>
        </w:pPr>
        <w:r>
          <w:rPr>
            <w:noProof/>
            <w:lang w:eastAsia="es-UY"/>
          </w:rPr>
          <w:drawing>
            <wp:anchor distT="0" distB="0" distL="114300" distR="114300" simplePos="0" relativeHeight="251658240" behindDoc="0" locked="0" layoutInCell="1" allowOverlap="1" wp14:anchorId="1141594C" wp14:editId="641E348E">
              <wp:simplePos x="0" y="0"/>
              <wp:positionH relativeFrom="page">
                <wp:posOffset>28575</wp:posOffset>
              </wp:positionH>
              <wp:positionV relativeFrom="page">
                <wp:posOffset>9759315</wp:posOffset>
              </wp:positionV>
              <wp:extent cx="7560000" cy="36000"/>
              <wp:effectExtent l="0" t="0" r="0" b="2540"/>
              <wp:wrapNone/>
              <wp:docPr id="1024" name="0 Image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inea izq-02.jpg"/>
                      <pic:cNvPicPr preferRelativeResize="0"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1415942" w14:textId="615B9EF3" w:rsidR="008D7E48" w:rsidRDefault="008D7E48" w:rsidP="001E16FA">
        <w:pPr>
          <w:pStyle w:val="Piedepgina"/>
        </w:pPr>
      </w:p>
      <w:p w14:paraId="11415943" w14:textId="48AD54C6" w:rsidR="008D7E48" w:rsidRPr="006F3168" w:rsidRDefault="008D7E48">
        <w:pPr>
          <w:pStyle w:val="Piedepgina"/>
          <w:jc w:val="right"/>
          <w:rPr>
            <w:rFonts w:ascii="Futura Bk BT" w:hAnsi="Futura Bk BT"/>
          </w:rPr>
        </w:pP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begin"/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instrText>PAGE   \* MERGEFORMAT</w:instrText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separate"/>
        </w:r>
        <w:r w:rsidRPr="003D1709">
          <w:rPr>
            <w:rFonts w:ascii="Futura Bk BT" w:hAnsi="Futura Bk BT"/>
            <w:noProof/>
            <w:color w:val="404040" w:themeColor="text1" w:themeTint="BF"/>
            <w:sz w:val="18"/>
            <w:szCs w:val="18"/>
            <w:lang w:val="es-ES"/>
          </w:rPr>
          <w:t>2</w:t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5411279"/>
      <w:docPartObj>
        <w:docPartGallery w:val="Page Numbers (Bottom of Page)"/>
        <w:docPartUnique/>
      </w:docPartObj>
    </w:sdtPr>
    <w:sdtEndPr/>
    <w:sdtContent>
      <w:p w14:paraId="6A09DA21" w14:textId="515075A2" w:rsidR="00F80C28" w:rsidRDefault="006D3354">
        <w:pPr>
          <w:pStyle w:val="Piedepgina"/>
          <w:jc w:val="right"/>
        </w:pPr>
        <w:r>
          <w:t xml:space="preserve">  </w:t>
        </w:r>
        <w:r w:rsidR="00F80C28" w:rsidRPr="00F80C28">
          <w:rPr>
            <w:b/>
            <w:bCs/>
            <w:color w:val="A6A6A6" w:themeColor="background1" w:themeShade="A6"/>
          </w:rPr>
          <w:fldChar w:fldCharType="begin"/>
        </w:r>
        <w:r w:rsidR="00F80C28" w:rsidRPr="00F80C28">
          <w:rPr>
            <w:b/>
            <w:bCs/>
            <w:color w:val="A6A6A6" w:themeColor="background1" w:themeShade="A6"/>
          </w:rPr>
          <w:instrText>PAGE   \* MERGEFORMAT</w:instrText>
        </w:r>
        <w:r w:rsidR="00F80C28" w:rsidRPr="00F80C28">
          <w:rPr>
            <w:b/>
            <w:bCs/>
            <w:color w:val="A6A6A6" w:themeColor="background1" w:themeShade="A6"/>
          </w:rPr>
          <w:fldChar w:fldCharType="separate"/>
        </w:r>
        <w:r w:rsidR="00F80C28" w:rsidRPr="00F80C28">
          <w:rPr>
            <w:b/>
            <w:bCs/>
            <w:color w:val="A6A6A6" w:themeColor="background1" w:themeShade="A6"/>
            <w:lang w:val="es-ES"/>
          </w:rPr>
          <w:t>2</w:t>
        </w:r>
        <w:r w:rsidR="00F80C28" w:rsidRPr="00F80C28">
          <w:rPr>
            <w:b/>
            <w:bCs/>
            <w:color w:val="A6A6A6" w:themeColor="background1" w:themeShade="A6"/>
          </w:rPr>
          <w:fldChar w:fldCharType="end"/>
        </w:r>
      </w:p>
    </w:sdtContent>
  </w:sdt>
  <w:p w14:paraId="7E747588" w14:textId="19D0E0B6" w:rsidR="008D7E48" w:rsidRDefault="008D7E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AB7C" w14:textId="77777777" w:rsidR="007728DC" w:rsidRDefault="007728DC" w:rsidP="006F3168">
      <w:pPr>
        <w:spacing w:after="0" w:line="240" w:lineRule="auto"/>
      </w:pPr>
      <w:r>
        <w:separator/>
      </w:r>
    </w:p>
  </w:footnote>
  <w:footnote w:type="continuationSeparator" w:id="0">
    <w:p w14:paraId="05D2B5FF" w14:textId="77777777" w:rsidR="007728DC" w:rsidRDefault="007728DC" w:rsidP="006F3168">
      <w:pPr>
        <w:spacing w:after="0" w:line="240" w:lineRule="auto"/>
      </w:pPr>
      <w:r>
        <w:continuationSeparator/>
      </w:r>
    </w:p>
  </w:footnote>
  <w:footnote w:type="continuationNotice" w:id="1">
    <w:p w14:paraId="3688BE4A" w14:textId="77777777" w:rsidR="007728DC" w:rsidRDefault="007728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593F" w14:textId="79D52A4A" w:rsidR="008D7E48" w:rsidRDefault="008D7E48" w:rsidP="00941080">
    <w:pPr>
      <w:pStyle w:val="Encabezado"/>
    </w:pPr>
    <w:r w:rsidRPr="003D1709">
      <w:rPr>
        <w:noProof/>
        <w:lang w:eastAsia="es-UY"/>
      </w:rPr>
      <w:drawing>
        <wp:anchor distT="0" distB="0" distL="114300" distR="114300" simplePos="0" relativeHeight="251658241" behindDoc="1" locked="0" layoutInCell="1" allowOverlap="1" wp14:anchorId="68698156" wp14:editId="3248F773">
          <wp:simplePos x="0" y="0"/>
          <wp:positionH relativeFrom="column">
            <wp:posOffset>-723900</wp:posOffset>
          </wp:positionH>
          <wp:positionV relativeFrom="paragraph">
            <wp:posOffset>-437515</wp:posOffset>
          </wp:positionV>
          <wp:extent cx="7667625" cy="35560"/>
          <wp:effectExtent l="0" t="0" r="9525" b="2540"/>
          <wp:wrapTight wrapText="bothSides">
            <wp:wrapPolygon edited="0">
              <wp:start x="0" y="0"/>
              <wp:lineTo x="0" y="11571"/>
              <wp:lineTo x="21573" y="11571"/>
              <wp:lineTo x="21573" y="0"/>
              <wp:lineTo x="0" y="0"/>
            </wp:wrapPolygon>
          </wp:wrapTight>
          <wp:docPr id="29" name="Imagen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667625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709">
      <w:rPr>
        <w:noProof/>
        <w:lang w:eastAsia="es-UY"/>
      </w:rPr>
      <w:drawing>
        <wp:anchor distT="0" distB="0" distL="114300" distR="114300" simplePos="0" relativeHeight="251658242" behindDoc="1" locked="0" layoutInCell="1" allowOverlap="1" wp14:anchorId="654B5520" wp14:editId="12431352">
          <wp:simplePos x="0" y="0"/>
          <wp:positionH relativeFrom="column">
            <wp:posOffset>6136005</wp:posOffset>
          </wp:positionH>
          <wp:positionV relativeFrom="paragraph">
            <wp:posOffset>-290086</wp:posOffset>
          </wp:positionV>
          <wp:extent cx="499745" cy="547370"/>
          <wp:effectExtent l="0" t="0" r="0" b="5080"/>
          <wp:wrapThrough wrapText="bothSides">
            <wp:wrapPolygon edited="0">
              <wp:start x="0" y="0"/>
              <wp:lineTo x="0" y="21049"/>
              <wp:lineTo x="20584" y="21049"/>
              <wp:lineTo x="20584" y="0"/>
              <wp:lineTo x="0" y="0"/>
            </wp:wrapPolygon>
          </wp:wrapThrough>
          <wp:docPr id="30" name="Imagen 30" descr="\\servidor\Comunicaciones\DISEÑO 2012\cier\informe sector energético\word\logo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\\servidor\Comunicaciones\DISEÑO 2012\cier\informe sector energético\word\logo-04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D8BB" w14:textId="676A2384" w:rsidR="008D7E48" w:rsidRDefault="00880AEC" w:rsidP="00250691">
    <w:pPr>
      <w:pStyle w:val="Encabezado"/>
    </w:pPr>
    <w:r>
      <w:rPr>
        <w:noProof/>
      </w:rPr>
      <w:drawing>
        <wp:anchor distT="0" distB="0" distL="114300" distR="114300" simplePos="0" relativeHeight="251671558" behindDoc="1" locked="0" layoutInCell="1" allowOverlap="1" wp14:anchorId="6DE17394" wp14:editId="7E6BACF8">
          <wp:simplePos x="0" y="0"/>
          <wp:positionH relativeFrom="column">
            <wp:posOffset>-694267</wp:posOffset>
          </wp:positionH>
          <wp:positionV relativeFrom="paragraph">
            <wp:posOffset>-424815</wp:posOffset>
          </wp:positionV>
          <wp:extent cx="7518400" cy="10659725"/>
          <wp:effectExtent l="0" t="0" r="6350" b="8890"/>
          <wp:wrapNone/>
          <wp:docPr id="4" name="Imagen 3" descr="Imagen que contiene Patrón de fond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E8C994E0-108B-4750-9C1A-64C824A63C1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" descr="Imagen que contiene Patrón de fondo&#10;&#10;Descripción generada automáticamente">
                    <a:extLst>
                      <a:ext uri="{FF2B5EF4-FFF2-40B4-BE49-F238E27FC236}">
                        <a16:creationId xmlns:a16="http://schemas.microsoft.com/office/drawing/2014/main" id="{E8C994E0-108B-4750-9C1A-64C824A63C1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6095" cy="10670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7E48" w:rsidRPr="00A054A5">
      <w:rPr>
        <w:rFonts w:ascii="Arial Narrow" w:hAnsi="Arial Narrow"/>
        <w:noProof/>
        <w:color w:val="FF000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8C44F94" wp14:editId="2BE0FF88">
              <wp:simplePos x="0" y="0"/>
              <wp:positionH relativeFrom="margin">
                <wp:posOffset>-2095500</wp:posOffset>
              </wp:positionH>
              <wp:positionV relativeFrom="paragraph">
                <wp:posOffset>-748030</wp:posOffset>
              </wp:positionV>
              <wp:extent cx="4400550" cy="257175"/>
              <wp:effectExtent l="0" t="0" r="0" b="9525"/>
              <wp:wrapNone/>
              <wp:docPr id="1036" name="Cuadro de texto 10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00550" cy="2571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F2AD20" w14:textId="4768A669" w:rsidR="008D7E48" w:rsidRPr="00BF4423" w:rsidRDefault="008D7E48" w:rsidP="00575023">
                          <w:pPr>
                            <w:tabs>
                              <w:tab w:val="left" w:pos="567"/>
                            </w:tabs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</w:pPr>
                          <w:r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 xml:space="preserve">Informe Ejecutivo </w:t>
                          </w:r>
                          <w:r w:rsidR="009D0973"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>– Tarifas</w:t>
                          </w:r>
                          <w:r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 xml:space="preserve"> Eléctricas en Distribución para Clientes Regulados 2017</w:t>
                          </w:r>
                        </w:p>
                        <w:p w14:paraId="6AE86822" w14:textId="77777777" w:rsidR="008D7E48" w:rsidRPr="00AC5A39" w:rsidRDefault="008D7E48" w:rsidP="00575023">
                          <w:pPr>
                            <w:rPr>
                              <w:rFonts w:ascii="Arial Narrow" w:hAnsi="Arial Narrow"/>
                              <w:color w:val="7F7F7F" w:themeColor="text1" w:themeTint="8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44F94" id="_x0000_t202" coordsize="21600,21600" o:spt="202" path="m,l,21600r21600,l21600,xe">
              <v:stroke joinstyle="miter"/>
              <v:path gradientshapeok="t" o:connecttype="rect"/>
            </v:shapetype>
            <v:shape id="Cuadro de texto 1036" o:spid="_x0000_s1028" type="#_x0000_t202" style="position:absolute;margin-left:-165pt;margin-top:-58.9pt;width:346.5pt;height:20.25pt;z-index:25165824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" fillcolor="white [3201]" stroked="f" strokeweight=".5pt">
              <v:textbox>
                <w:txbxContent>
                  <w:p w14:paraId="1AF2AD20" w14:textId="4768A669" w:rsidR="008D7E48" w:rsidRPr="00BF4423" w:rsidRDefault="008D7E48" w:rsidP="00575023">
                    <w:pPr>
                      <w:tabs>
                        <w:tab w:val="left" w:pos="567"/>
                      </w:tabs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</w:pPr>
                    <w:r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 xml:space="preserve">Informe Ejecutivo </w:t>
                    </w:r>
                    <w:r w:rsidR="009D0973"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>– Tarifas</w:t>
                    </w:r>
                    <w:r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 xml:space="preserve"> Eléctricas en Distribución para Clientes Regulados 2017</w:t>
                    </w:r>
                  </w:p>
                  <w:p w14:paraId="6AE86822" w14:textId="77777777" w:rsidR="008D7E48" w:rsidRPr="00AC5A39" w:rsidRDefault="008D7E48" w:rsidP="00575023">
                    <w:pPr>
                      <w:rPr>
                        <w:rFonts w:ascii="Arial Narrow" w:hAnsi="Arial Narrow"/>
                        <w:color w:val="7F7F7F" w:themeColor="text1" w:themeTint="80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5945" w14:textId="7505C7F6" w:rsidR="008D7E48" w:rsidRDefault="00B260A2">
    <w:pPr>
      <w:pStyle w:val="Encabezado"/>
    </w:pPr>
    <w:r>
      <w:rPr>
        <w:noProof/>
      </w:rPr>
      <w:drawing>
        <wp:anchor distT="0" distB="0" distL="114300" distR="114300" simplePos="0" relativeHeight="251670534" behindDoc="1" locked="0" layoutInCell="1" allowOverlap="1" wp14:anchorId="383CC358" wp14:editId="47944769">
          <wp:simplePos x="0" y="0"/>
          <wp:positionH relativeFrom="margin">
            <wp:posOffset>-777240</wp:posOffset>
          </wp:positionH>
          <wp:positionV relativeFrom="paragraph">
            <wp:posOffset>-434975</wp:posOffset>
          </wp:positionV>
          <wp:extent cx="7635240" cy="10645140"/>
          <wp:effectExtent l="0" t="0" r="3810" b="3810"/>
          <wp:wrapNone/>
          <wp:docPr id="1025" name="Imagen 2" descr="Imagen que contiene Patrón de fondo&#10;&#10;Descripción generada automá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" name="Imagen 2" descr="Imagen que contiene Patrón de fondo&#10;&#10;Descripción generada automáticamen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5657" cy="10645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15946" w14:textId="77777777" w:rsidR="008D7E48" w:rsidRDefault="008D7E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724"/>
    <w:multiLevelType w:val="hybridMultilevel"/>
    <w:tmpl w:val="B86E04B6"/>
    <w:lvl w:ilvl="0" w:tplc="2438EB3E">
      <w:numFmt w:val="bullet"/>
      <w:lvlText w:val=""/>
      <w:lvlJc w:val="left"/>
      <w:pPr>
        <w:ind w:left="2841" w:hanging="352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AAAE62E">
      <w:numFmt w:val="bullet"/>
      <w:lvlText w:val="o"/>
      <w:lvlJc w:val="left"/>
      <w:pPr>
        <w:ind w:left="3562" w:hanging="353"/>
      </w:pPr>
      <w:rPr>
        <w:rFonts w:ascii="Courier New" w:eastAsia="Courier New" w:hAnsi="Courier New" w:cs="Courier New" w:hint="default"/>
        <w:w w:val="101"/>
        <w:sz w:val="22"/>
        <w:szCs w:val="22"/>
        <w:lang w:val="es-ES" w:eastAsia="en-US" w:bidi="ar-SA"/>
      </w:rPr>
    </w:lvl>
    <w:lvl w:ilvl="2" w:tplc="23E68560">
      <w:numFmt w:val="bullet"/>
      <w:lvlText w:val="•"/>
      <w:lvlJc w:val="left"/>
      <w:pPr>
        <w:ind w:left="4489" w:hanging="353"/>
      </w:pPr>
      <w:rPr>
        <w:rFonts w:hint="default"/>
        <w:lang w:val="es-ES" w:eastAsia="en-US" w:bidi="ar-SA"/>
      </w:rPr>
    </w:lvl>
    <w:lvl w:ilvl="3" w:tplc="1F56A4C4">
      <w:numFmt w:val="bullet"/>
      <w:lvlText w:val="•"/>
      <w:lvlJc w:val="left"/>
      <w:pPr>
        <w:ind w:left="5416" w:hanging="353"/>
      </w:pPr>
      <w:rPr>
        <w:rFonts w:hint="default"/>
        <w:lang w:val="es-ES" w:eastAsia="en-US" w:bidi="ar-SA"/>
      </w:rPr>
    </w:lvl>
    <w:lvl w:ilvl="4" w:tplc="7AAC793A">
      <w:numFmt w:val="bullet"/>
      <w:lvlText w:val="•"/>
      <w:lvlJc w:val="left"/>
      <w:pPr>
        <w:ind w:left="6343" w:hanging="353"/>
      </w:pPr>
      <w:rPr>
        <w:rFonts w:hint="default"/>
        <w:lang w:val="es-ES" w:eastAsia="en-US" w:bidi="ar-SA"/>
      </w:rPr>
    </w:lvl>
    <w:lvl w:ilvl="5" w:tplc="189430B2">
      <w:numFmt w:val="bullet"/>
      <w:lvlText w:val="•"/>
      <w:lvlJc w:val="left"/>
      <w:pPr>
        <w:ind w:left="7270" w:hanging="353"/>
      </w:pPr>
      <w:rPr>
        <w:rFonts w:hint="default"/>
        <w:lang w:val="es-ES" w:eastAsia="en-US" w:bidi="ar-SA"/>
      </w:rPr>
    </w:lvl>
    <w:lvl w:ilvl="6" w:tplc="95C64462">
      <w:numFmt w:val="bullet"/>
      <w:lvlText w:val="•"/>
      <w:lvlJc w:val="left"/>
      <w:pPr>
        <w:ind w:left="8197" w:hanging="353"/>
      </w:pPr>
      <w:rPr>
        <w:rFonts w:hint="default"/>
        <w:lang w:val="es-ES" w:eastAsia="en-US" w:bidi="ar-SA"/>
      </w:rPr>
    </w:lvl>
    <w:lvl w:ilvl="7" w:tplc="F25EB62A">
      <w:numFmt w:val="bullet"/>
      <w:lvlText w:val="•"/>
      <w:lvlJc w:val="left"/>
      <w:pPr>
        <w:ind w:left="9124" w:hanging="353"/>
      </w:pPr>
      <w:rPr>
        <w:rFonts w:hint="default"/>
        <w:lang w:val="es-ES" w:eastAsia="en-US" w:bidi="ar-SA"/>
      </w:rPr>
    </w:lvl>
    <w:lvl w:ilvl="8" w:tplc="EF182F98">
      <w:numFmt w:val="bullet"/>
      <w:lvlText w:val="•"/>
      <w:lvlJc w:val="left"/>
      <w:pPr>
        <w:ind w:left="10051" w:hanging="353"/>
      </w:pPr>
      <w:rPr>
        <w:rFonts w:hint="default"/>
        <w:lang w:val="es-ES" w:eastAsia="en-US" w:bidi="ar-SA"/>
      </w:rPr>
    </w:lvl>
  </w:abstractNum>
  <w:abstractNum w:abstractNumId="1" w15:restartNumberingAfterBreak="0">
    <w:nsid w:val="03C37DA5"/>
    <w:multiLevelType w:val="hybridMultilevel"/>
    <w:tmpl w:val="25488840"/>
    <w:lvl w:ilvl="0" w:tplc="380A0001">
      <w:start w:val="1"/>
      <w:numFmt w:val="bullet"/>
      <w:lvlText w:val=""/>
      <w:lvlJc w:val="left"/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48503D"/>
    <w:multiLevelType w:val="hybridMultilevel"/>
    <w:tmpl w:val="F7540D84"/>
    <w:lvl w:ilvl="0" w:tplc="0DBA109E">
      <w:start w:val="2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ED979F0"/>
    <w:multiLevelType w:val="hybridMultilevel"/>
    <w:tmpl w:val="899CB47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83BCA"/>
    <w:multiLevelType w:val="hybridMultilevel"/>
    <w:tmpl w:val="8A207D98"/>
    <w:lvl w:ilvl="0" w:tplc="DB2A97DE">
      <w:numFmt w:val="bullet"/>
      <w:lvlText w:val="-"/>
      <w:lvlJc w:val="left"/>
      <w:pPr>
        <w:ind w:left="382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5" w15:restartNumberingAfterBreak="0">
    <w:nsid w:val="376A2AD8"/>
    <w:multiLevelType w:val="multilevel"/>
    <w:tmpl w:val="FF0AA6AE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86E253C"/>
    <w:multiLevelType w:val="hybridMultilevel"/>
    <w:tmpl w:val="554A82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7A83AE">
      <w:start w:val="1"/>
      <w:numFmt w:val="decimal"/>
      <w:lvlText w:val="9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732BE2"/>
    <w:multiLevelType w:val="hybridMultilevel"/>
    <w:tmpl w:val="960A7C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C1EC864">
      <w:start w:val="1"/>
      <w:numFmt w:val="decimal"/>
      <w:lvlText w:val="7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7777FC"/>
    <w:multiLevelType w:val="hybridMultilevel"/>
    <w:tmpl w:val="7FE849E8"/>
    <w:lvl w:ilvl="0" w:tplc="380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CF050D9"/>
    <w:multiLevelType w:val="hybridMultilevel"/>
    <w:tmpl w:val="C7129A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6C23626">
      <w:start w:val="1"/>
      <w:numFmt w:val="decimal"/>
      <w:lvlText w:val="6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BA1DEF"/>
    <w:multiLevelType w:val="hybridMultilevel"/>
    <w:tmpl w:val="A86240AC"/>
    <w:lvl w:ilvl="0" w:tplc="AAE00650">
      <w:start w:val="4"/>
      <w:numFmt w:val="bullet"/>
      <w:lvlText w:val="-"/>
      <w:lvlJc w:val="left"/>
      <w:pPr>
        <w:ind w:left="742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1" w15:restartNumberingAfterBreak="0">
    <w:nsid w:val="51F97955"/>
    <w:multiLevelType w:val="hybridMultilevel"/>
    <w:tmpl w:val="F2EA8342"/>
    <w:lvl w:ilvl="0" w:tplc="D49058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41398"/>
    <w:multiLevelType w:val="hybridMultilevel"/>
    <w:tmpl w:val="7344763C"/>
    <w:lvl w:ilvl="0" w:tplc="85C8C8E8">
      <w:start w:val="1"/>
      <w:numFmt w:val="decimal"/>
      <w:pStyle w:val="EstiloArial14"/>
      <w:lvlText w:val="%1."/>
      <w:lvlJc w:val="left"/>
      <w:pPr>
        <w:ind w:left="786" w:hanging="360"/>
      </w:pPr>
      <w:rPr>
        <w:rFonts w:ascii="Calibri" w:hAnsi="Calibri" w:hint="default"/>
        <w:b/>
        <w:i w:val="0"/>
        <w:vanish w:val="0"/>
        <w:color w:val="0070C0"/>
        <w:sz w:val="28"/>
      </w:rPr>
    </w:lvl>
    <w:lvl w:ilvl="1" w:tplc="99D60F54">
      <w:start w:val="1"/>
      <w:numFmt w:val="decimal"/>
      <w:lvlText w:val="4.%2."/>
      <w:lvlJc w:val="left"/>
      <w:pPr>
        <w:ind w:left="1080" w:hanging="360"/>
      </w:pPr>
      <w:rPr>
        <w:rFonts w:hint="default"/>
        <w:b/>
        <w:i w:val="0"/>
      </w:r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567D7C"/>
    <w:multiLevelType w:val="hybridMultilevel"/>
    <w:tmpl w:val="FEDE314E"/>
    <w:lvl w:ilvl="0" w:tplc="6D0824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E12F1"/>
    <w:multiLevelType w:val="multilevel"/>
    <w:tmpl w:val="69568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EstiloArial12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FF57382"/>
    <w:multiLevelType w:val="hybridMultilevel"/>
    <w:tmpl w:val="08089E86"/>
    <w:lvl w:ilvl="0" w:tplc="380A0019">
      <w:start w:val="1"/>
      <w:numFmt w:val="lowerLetter"/>
      <w:lvlText w:val="%1."/>
      <w:lvlJc w:val="left"/>
      <w:pPr>
        <w:ind w:left="1080" w:hanging="360"/>
      </w:p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6C5E5A"/>
    <w:multiLevelType w:val="hybridMultilevel"/>
    <w:tmpl w:val="22F8EC48"/>
    <w:lvl w:ilvl="0" w:tplc="38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7" w15:restartNumberingAfterBreak="0">
    <w:nsid w:val="7AAF7128"/>
    <w:multiLevelType w:val="hybridMultilevel"/>
    <w:tmpl w:val="E46210E8"/>
    <w:lvl w:ilvl="0" w:tplc="0DBA109E">
      <w:start w:val="2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B402B41"/>
    <w:multiLevelType w:val="hybridMultilevel"/>
    <w:tmpl w:val="E8A457A0"/>
    <w:lvl w:ilvl="0" w:tplc="F35CD64C">
      <w:start w:val="1"/>
      <w:numFmt w:val="decimal"/>
      <w:pStyle w:val="Ttulo20"/>
      <w:lvlText w:val="%1."/>
      <w:lvlJc w:val="left"/>
      <w:pPr>
        <w:ind w:left="644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9059053">
    <w:abstractNumId w:val="14"/>
  </w:num>
  <w:num w:numId="2" w16cid:durableId="1464998591">
    <w:abstractNumId w:val="12"/>
  </w:num>
  <w:num w:numId="3" w16cid:durableId="1643122546">
    <w:abstractNumId w:val="5"/>
  </w:num>
  <w:num w:numId="4" w16cid:durableId="551118262">
    <w:abstractNumId w:val="16"/>
  </w:num>
  <w:num w:numId="5" w16cid:durableId="1693338314">
    <w:abstractNumId w:val="4"/>
  </w:num>
  <w:num w:numId="6" w16cid:durableId="1389264528">
    <w:abstractNumId w:val="10"/>
  </w:num>
  <w:num w:numId="7" w16cid:durableId="1152016620">
    <w:abstractNumId w:val="0"/>
  </w:num>
  <w:num w:numId="8" w16cid:durableId="1875997619">
    <w:abstractNumId w:val="18"/>
  </w:num>
  <w:num w:numId="9" w16cid:durableId="1774743406">
    <w:abstractNumId w:val="7"/>
  </w:num>
  <w:num w:numId="10" w16cid:durableId="354578515">
    <w:abstractNumId w:val="6"/>
  </w:num>
  <w:num w:numId="11" w16cid:durableId="929850730">
    <w:abstractNumId w:val="11"/>
  </w:num>
  <w:num w:numId="12" w16cid:durableId="1070346943">
    <w:abstractNumId w:val="9"/>
  </w:num>
  <w:num w:numId="13" w16cid:durableId="1712539240">
    <w:abstractNumId w:val="3"/>
  </w:num>
  <w:num w:numId="14" w16cid:durableId="28728392">
    <w:abstractNumId w:val="17"/>
  </w:num>
  <w:num w:numId="15" w16cid:durableId="42218776">
    <w:abstractNumId w:val="13"/>
  </w:num>
  <w:num w:numId="16" w16cid:durableId="1942371974">
    <w:abstractNumId w:val="18"/>
  </w:num>
  <w:num w:numId="17" w16cid:durableId="584655782">
    <w:abstractNumId w:val="18"/>
  </w:num>
  <w:num w:numId="18" w16cid:durableId="1235896267">
    <w:abstractNumId w:val="18"/>
  </w:num>
  <w:num w:numId="19" w16cid:durableId="974943137">
    <w:abstractNumId w:val="18"/>
  </w:num>
  <w:num w:numId="20" w16cid:durableId="1365598717">
    <w:abstractNumId w:val="18"/>
  </w:num>
  <w:num w:numId="21" w16cid:durableId="371805977">
    <w:abstractNumId w:val="18"/>
    <w:lvlOverride w:ilvl="0">
      <w:startOverride w:val="1"/>
    </w:lvlOverride>
  </w:num>
  <w:num w:numId="22" w16cid:durableId="1776947663">
    <w:abstractNumId w:val="15"/>
  </w:num>
  <w:num w:numId="23" w16cid:durableId="1193421019">
    <w:abstractNumId w:val="18"/>
  </w:num>
  <w:num w:numId="24" w16cid:durableId="1647858245">
    <w:abstractNumId w:val="18"/>
  </w:num>
  <w:num w:numId="25" w16cid:durableId="1554347519">
    <w:abstractNumId w:val="18"/>
  </w:num>
  <w:num w:numId="26" w16cid:durableId="1966540049">
    <w:abstractNumId w:val="2"/>
  </w:num>
  <w:num w:numId="27" w16cid:durableId="1411005632">
    <w:abstractNumId w:val="8"/>
  </w:num>
  <w:num w:numId="28" w16cid:durableId="161168816">
    <w:abstractNumId w:val="1"/>
  </w:num>
  <w:num w:numId="29" w16cid:durableId="1268930356">
    <w:abstractNumId w:val="18"/>
  </w:num>
  <w:num w:numId="30" w16cid:durableId="707336254">
    <w:abstractNumId w:val="18"/>
  </w:num>
  <w:num w:numId="31" w16cid:durableId="2060009996">
    <w:abstractNumId w:val="18"/>
  </w:num>
  <w:num w:numId="32" w16cid:durableId="1717583886">
    <w:abstractNumId w:val="18"/>
  </w:num>
  <w:num w:numId="33" w16cid:durableId="1381518110">
    <w:abstractNumId w:val="18"/>
  </w:num>
  <w:num w:numId="34" w16cid:durableId="878080605">
    <w:abstractNumId w:val="18"/>
  </w:num>
  <w:num w:numId="35" w16cid:durableId="21450921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1"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D2E"/>
    <w:rsid w:val="00001173"/>
    <w:rsid w:val="00002EF1"/>
    <w:rsid w:val="0000365C"/>
    <w:rsid w:val="00003D8B"/>
    <w:rsid w:val="0000407C"/>
    <w:rsid w:val="000049F6"/>
    <w:rsid w:val="00006EE1"/>
    <w:rsid w:val="000077ED"/>
    <w:rsid w:val="00007E7C"/>
    <w:rsid w:val="000106D3"/>
    <w:rsid w:val="00011228"/>
    <w:rsid w:val="0001137F"/>
    <w:rsid w:val="00012F70"/>
    <w:rsid w:val="00013B8D"/>
    <w:rsid w:val="00020D4A"/>
    <w:rsid w:val="00021C3A"/>
    <w:rsid w:val="00022771"/>
    <w:rsid w:val="00024149"/>
    <w:rsid w:val="00024EB5"/>
    <w:rsid w:val="00025327"/>
    <w:rsid w:val="000258FC"/>
    <w:rsid w:val="00026680"/>
    <w:rsid w:val="00026C16"/>
    <w:rsid w:val="0003019E"/>
    <w:rsid w:val="00030F96"/>
    <w:rsid w:val="000327CC"/>
    <w:rsid w:val="0003319C"/>
    <w:rsid w:val="00033852"/>
    <w:rsid w:val="0003646D"/>
    <w:rsid w:val="000364C2"/>
    <w:rsid w:val="00036E3C"/>
    <w:rsid w:val="000406DA"/>
    <w:rsid w:val="000417E9"/>
    <w:rsid w:val="00041B48"/>
    <w:rsid w:val="00043D27"/>
    <w:rsid w:val="0004417D"/>
    <w:rsid w:val="00044B39"/>
    <w:rsid w:val="00047469"/>
    <w:rsid w:val="00047473"/>
    <w:rsid w:val="000501E6"/>
    <w:rsid w:val="0005503C"/>
    <w:rsid w:val="0005599F"/>
    <w:rsid w:val="00056EBD"/>
    <w:rsid w:val="000603B1"/>
    <w:rsid w:val="000603EA"/>
    <w:rsid w:val="0006098F"/>
    <w:rsid w:val="00061A2D"/>
    <w:rsid w:val="000627D4"/>
    <w:rsid w:val="00063DBD"/>
    <w:rsid w:val="0007130C"/>
    <w:rsid w:val="000721D7"/>
    <w:rsid w:val="0007607E"/>
    <w:rsid w:val="00077673"/>
    <w:rsid w:val="00080027"/>
    <w:rsid w:val="000815EC"/>
    <w:rsid w:val="0008298D"/>
    <w:rsid w:val="00085CD2"/>
    <w:rsid w:val="00086284"/>
    <w:rsid w:val="00086300"/>
    <w:rsid w:val="00086B87"/>
    <w:rsid w:val="0008787A"/>
    <w:rsid w:val="00091C88"/>
    <w:rsid w:val="00093538"/>
    <w:rsid w:val="00093730"/>
    <w:rsid w:val="00093781"/>
    <w:rsid w:val="00094A62"/>
    <w:rsid w:val="00094F5F"/>
    <w:rsid w:val="0009588D"/>
    <w:rsid w:val="00095D3A"/>
    <w:rsid w:val="000962A0"/>
    <w:rsid w:val="000A13DB"/>
    <w:rsid w:val="000A3005"/>
    <w:rsid w:val="000A3415"/>
    <w:rsid w:val="000A348E"/>
    <w:rsid w:val="000A6413"/>
    <w:rsid w:val="000A78E0"/>
    <w:rsid w:val="000A7EB4"/>
    <w:rsid w:val="000B004D"/>
    <w:rsid w:val="000B0627"/>
    <w:rsid w:val="000B09FA"/>
    <w:rsid w:val="000B1715"/>
    <w:rsid w:val="000B4C10"/>
    <w:rsid w:val="000B4C74"/>
    <w:rsid w:val="000B607D"/>
    <w:rsid w:val="000B6C0D"/>
    <w:rsid w:val="000B72AE"/>
    <w:rsid w:val="000C0470"/>
    <w:rsid w:val="000C052F"/>
    <w:rsid w:val="000C0CA7"/>
    <w:rsid w:val="000C14B7"/>
    <w:rsid w:val="000C1E4F"/>
    <w:rsid w:val="000C364A"/>
    <w:rsid w:val="000C3BAC"/>
    <w:rsid w:val="000C508E"/>
    <w:rsid w:val="000D1340"/>
    <w:rsid w:val="000D19C5"/>
    <w:rsid w:val="000D1BE2"/>
    <w:rsid w:val="000D2090"/>
    <w:rsid w:val="000D408B"/>
    <w:rsid w:val="000D51B1"/>
    <w:rsid w:val="000D62FE"/>
    <w:rsid w:val="000D6336"/>
    <w:rsid w:val="000D6780"/>
    <w:rsid w:val="000D6BE1"/>
    <w:rsid w:val="000D734D"/>
    <w:rsid w:val="000D7A9E"/>
    <w:rsid w:val="000E0A2D"/>
    <w:rsid w:val="000E0F95"/>
    <w:rsid w:val="000E163C"/>
    <w:rsid w:val="000E1B81"/>
    <w:rsid w:val="000E6F57"/>
    <w:rsid w:val="000E7F46"/>
    <w:rsid w:val="000F368C"/>
    <w:rsid w:val="000F4104"/>
    <w:rsid w:val="000F4E25"/>
    <w:rsid w:val="000F6037"/>
    <w:rsid w:val="000F69E4"/>
    <w:rsid w:val="000F76BE"/>
    <w:rsid w:val="001012E4"/>
    <w:rsid w:val="00101664"/>
    <w:rsid w:val="00101AD6"/>
    <w:rsid w:val="00103CBD"/>
    <w:rsid w:val="00104604"/>
    <w:rsid w:val="00105FCF"/>
    <w:rsid w:val="001072ED"/>
    <w:rsid w:val="0010798B"/>
    <w:rsid w:val="001101D5"/>
    <w:rsid w:val="0011059C"/>
    <w:rsid w:val="00110B83"/>
    <w:rsid w:val="00110D3A"/>
    <w:rsid w:val="00111493"/>
    <w:rsid w:val="00111D3D"/>
    <w:rsid w:val="00112008"/>
    <w:rsid w:val="00112B20"/>
    <w:rsid w:val="001145C6"/>
    <w:rsid w:val="00114938"/>
    <w:rsid w:val="00116F0D"/>
    <w:rsid w:val="001177C0"/>
    <w:rsid w:val="00120B27"/>
    <w:rsid w:val="00121EB1"/>
    <w:rsid w:val="001228C9"/>
    <w:rsid w:val="00125186"/>
    <w:rsid w:val="001257FA"/>
    <w:rsid w:val="0012590D"/>
    <w:rsid w:val="00127190"/>
    <w:rsid w:val="001305D4"/>
    <w:rsid w:val="0013131D"/>
    <w:rsid w:val="001313CF"/>
    <w:rsid w:val="0013199A"/>
    <w:rsid w:val="00131C85"/>
    <w:rsid w:val="00133CA0"/>
    <w:rsid w:val="0013454E"/>
    <w:rsid w:val="00134D9A"/>
    <w:rsid w:val="001360EF"/>
    <w:rsid w:val="00136D2F"/>
    <w:rsid w:val="00137F57"/>
    <w:rsid w:val="00141BCE"/>
    <w:rsid w:val="00142F01"/>
    <w:rsid w:val="0014370D"/>
    <w:rsid w:val="0014399D"/>
    <w:rsid w:val="00143A48"/>
    <w:rsid w:val="00143B2A"/>
    <w:rsid w:val="00144888"/>
    <w:rsid w:val="00145DF7"/>
    <w:rsid w:val="00150EE2"/>
    <w:rsid w:val="00152134"/>
    <w:rsid w:val="00153095"/>
    <w:rsid w:val="00153E3D"/>
    <w:rsid w:val="00156C54"/>
    <w:rsid w:val="00157CD2"/>
    <w:rsid w:val="00162A16"/>
    <w:rsid w:val="00162C67"/>
    <w:rsid w:val="00162F1A"/>
    <w:rsid w:val="00163A98"/>
    <w:rsid w:val="00163C1F"/>
    <w:rsid w:val="00163C20"/>
    <w:rsid w:val="001667EF"/>
    <w:rsid w:val="0016741C"/>
    <w:rsid w:val="00167A31"/>
    <w:rsid w:val="00170536"/>
    <w:rsid w:val="00170C34"/>
    <w:rsid w:val="0017445B"/>
    <w:rsid w:val="00174736"/>
    <w:rsid w:val="00175C0F"/>
    <w:rsid w:val="00175C6E"/>
    <w:rsid w:val="00177480"/>
    <w:rsid w:val="00181562"/>
    <w:rsid w:val="00181BEE"/>
    <w:rsid w:val="001821DA"/>
    <w:rsid w:val="0018287F"/>
    <w:rsid w:val="00183D47"/>
    <w:rsid w:val="00183EAB"/>
    <w:rsid w:val="0018530F"/>
    <w:rsid w:val="001860D2"/>
    <w:rsid w:val="001864BD"/>
    <w:rsid w:val="00186925"/>
    <w:rsid w:val="001871A8"/>
    <w:rsid w:val="001918F8"/>
    <w:rsid w:val="0019429F"/>
    <w:rsid w:val="00194606"/>
    <w:rsid w:val="00194A07"/>
    <w:rsid w:val="00196895"/>
    <w:rsid w:val="001A022E"/>
    <w:rsid w:val="001A2C16"/>
    <w:rsid w:val="001A391E"/>
    <w:rsid w:val="001A3EB1"/>
    <w:rsid w:val="001A4018"/>
    <w:rsid w:val="001A4164"/>
    <w:rsid w:val="001A49C4"/>
    <w:rsid w:val="001A5EB4"/>
    <w:rsid w:val="001A7B57"/>
    <w:rsid w:val="001A7C4B"/>
    <w:rsid w:val="001B1711"/>
    <w:rsid w:val="001B1CC1"/>
    <w:rsid w:val="001B22E1"/>
    <w:rsid w:val="001B4D3E"/>
    <w:rsid w:val="001B55B6"/>
    <w:rsid w:val="001C083F"/>
    <w:rsid w:val="001C1840"/>
    <w:rsid w:val="001C2529"/>
    <w:rsid w:val="001C4334"/>
    <w:rsid w:val="001C495A"/>
    <w:rsid w:val="001C4A5C"/>
    <w:rsid w:val="001C6000"/>
    <w:rsid w:val="001C6C19"/>
    <w:rsid w:val="001C6DB2"/>
    <w:rsid w:val="001C71CA"/>
    <w:rsid w:val="001C798A"/>
    <w:rsid w:val="001D0D8F"/>
    <w:rsid w:val="001D19D1"/>
    <w:rsid w:val="001D1AF8"/>
    <w:rsid w:val="001D247F"/>
    <w:rsid w:val="001D329E"/>
    <w:rsid w:val="001D3449"/>
    <w:rsid w:val="001D5EAE"/>
    <w:rsid w:val="001D5F9E"/>
    <w:rsid w:val="001D64FC"/>
    <w:rsid w:val="001D6793"/>
    <w:rsid w:val="001D6DAF"/>
    <w:rsid w:val="001D6E3A"/>
    <w:rsid w:val="001E0216"/>
    <w:rsid w:val="001E16FA"/>
    <w:rsid w:val="001E1831"/>
    <w:rsid w:val="001E18DC"/>
    <w:rsid w:val="001E2FE1"/>
    <w:rsid w:val="001E35A8"/>
    <w:rsid w:val="001E3FCD"/>
    <w:rsid w:val="001E4373"/>
    <w:rsid w:val="001E4FBD"/>
    <w:rsid w:val="001E70EC"/>
    <w:rsid w:val="001E7982"/>
    <w:rsid w:val="001F0589"/>
    <w:rsid w:val="001F0EFB"/>
    <w:rsid w:val="001F2CEF"/>
    <w:rsid w:val="001F49AD"/>
    <w:rsid w:val="001F5084"/>
    <w:rsid w:val="001F6235"/>
    <w:rsid w:val="001F732C"/>
    <w:rsid w:val="002014AB"/>
    <w:rsid w:val="00202D43"/>
    <w:rsid w:val="0020355E"/>
    <w:rsid w:val="0020506B"/>
    <w:rsid w:val="00205A36"/>
    <w:rsid w:val="00207F25"/>
    <w:rsid w:val="002102E2"/>
    <w:rsid w:val="00210639"/>
    <w:rsid w:val="00210713"/>
    <w:rsid w:val="00210AEF"/>
    <w:rsid w:val="0021404C"/>
    <w:rsid w:val="00217015"/>
    <w:rsid w:val="00217D58"/>
    <w:rsid w:val="002200AC"/>
    <w:rsid w:val="00220AC0"/>
    <w:rsid w:val="002211DE"/>
    <w:rsid w:val="00221510"/>
    <w:rsid w:val="00223298"/>
    <w:rsid w:val="00224A0C"/>
    <w:rsid w:val="002253D4"/>
    <w:rsid w:val="00225579"/>
    <w:rsid w:val="00226650"/>
    <w:rsid w:val="002268C9"/>
    <w:rsid w:val="00226A62"/>
    <w:rsid w:val="00227EAF"/>
    <w:rsid w:val="00230B8A"/>
    <w:rsid w:val="0023220B"/>
    <w:rsid w:val="00232505"/>
    <w:rsid w:val="0023297E"/>
    <w:rsid w:val="00232C5C"/>
    <w:rsid w:val="00234BF4"/>
    <w:rsid w:val="002351AC"/>
    <w:rsid w:val="002351E0"/>
    <w:rsid w:val="00237FCD"/>
    <w:rsid w:val="00240B59"/>
    <w:rsid w:val="00241B60"/>
    <w:rsid w:val="00241E2E"/>
    <w:rsid w:val="00243A0F"/>
    <w:rsid w:val="00243D3E"/>
    <w:rsid w:val="00245EC1"/>
    <w:rsid w:val="002461C7"/>
    <w:rsid w:val="00246D14"/>
    <w:rsid w:val="00247409"/>
    <w:rsid w:val="0024751B"/>
    <w:rsid w:val="00247A62"/>
    <w:rsid w:val="00247E58"/>
    <w:rsid w:val="00250691"/>
    <w:rsid w:val="00250E93"/>
    <w:rsid w:val="002510B7"/>
    <w:rsid w:val="002526FC"/>
    <w:rsid w:val="00253846"/>
    <w:rsid w:val="00254713"/>
    <w:rsid w:val="00255384"/>
    <w:rsid w:val="00257137"/>
    <w:rsid w:val="00257189"/>
    <w:rsid w:val="002571EE"/>
    <w:rsid w:val="00260CB9"/>
    <w:rsid w:val="002620DF"/>
    <w:rsid w:val="0026211F"/>
    <w:rsid w:val="002630E1"/>
    <w:rsid w:val="002636DF"/>
    <w:rsid w:val="00263919"/>
    <w:rsid w:val="00263E0D"/>
    <w:rsid w:val="0026468E"/>
    <w:rsid w:val="00266676"/>
    <w:rsid w:val="0026704E"/>
    <w:rsid w:val="002670ED"/>
    <w:rsid w:val="002675F1"/>
    <w:rsid w:val="002705CE"/>
    <w:rsid w:val="00271A37"/>
    <w:rsid w:val="00272090"/>
    <w:rsid w:val="002728E6"/>
    <w:rsid w:val="002750B6"/>
    <w:rsid w:val="00275728"/>
    <w:rsid w:val="002771E5"/>
    <w:rsid w:val="00277B23"/>
    <w:rsid w:val="0028122E"/>
    <w:rsid w:val="00281B27"/>
    <w:rsid w:val="0028202A"/>
    <w:rsid w:val="00282FC6"/>
    <w:rsid w:val="00283A6E"/>
    <w:rsid w:val="00283CFF"/>
    <w:rsid w:val="002841BD"/>
    <w:rsid w:val="00284B97"/>
    <w:rsid w:val="00285359"/>
    <w:rsid w:val="00285598"/>
    <w:rsid w:val="00286A3C"/>
    <w:rsid w:val="00290DBE"/>
    <w:rsid w:val="002953B5"/>
    <w:rsid w:val="00295BB6"/>
    <w:rsid w:val="00296DCD"/>
    <w:rsid w:val="00296DDA"/>
    <w:rsid w:val="00297002"/>
    <w:rsid w:val="002A03BD"/>
    <w:rsid w:val="002A1FAB"/>
    <w:rsid w:val="002A23D9"/>
    <w:rsid w:val="002A284F"/>
    <w:rsid w:val="002A5D2D"/>
    <w:rsid w:val="002A7AAF"/>
    <w:rsid w:val="002B03AA"/>
    <w:rsid w:val="002B0712"/>
    <w:rsid w:val="002B0FEA"/>
    <w:rsid w:val="002B1614"/>
    <w:rsid w:val="002B24B7"/>
    <w:rsid w:val="002B3609"/>
    <w:rsid w:val="002B42B6"/>
    <w:rsid w:val="002B44BE"/>
    <w:rsid w:val="002B5562"/>
    <w:rsid w:val="002B5B3A"/>
    <w:rsid w:val="002B5C7A"/>
    <w:rsid w:val="002B6098"/>
    <w:rsid w:val="002B761A"/>
    <w:rsid w:val="002C34FF"/>
    <w:rsid w:val="002C368E"/>
    <w:rsid w:val="002C709B"/>
    <w:rsid w:val="002C7618"/>
    <w:rsid w:val="002D1B56"/>
    <w:rsid w:val="002D23C0"/>
    <w:rsid w:val="002D2F74"/>
    <w:rsid w:val="002D34B3"/>
    <w:rsid w:val="002D4A26"/>
    <w:rsid w:val="002D739C"/>
    <w:rsid w:val="002D752D"/>
    <w:rsid w:val="002E0B8F"/>
    <w:rsid w:val="002E0C36"/>
    <w:rsid w:val="002E0D87"/>
    <w:rsid w:val="002E1D28"/>
    <w:rsid w:val="002E39CB"/>
    <w:rsid w:val="002E67AB"/>
    <w:rsid w:val="002E77C5"/>
    <w:rsid w:val="002E7E88"/>
    <w:rsid w:val="002F0034"/>
    <w:rsid w:val="002F0913"/>
    <w:rsid w:val="002F09CD"/>
    <w:rsid w:val="002F2161"/>
    <w:rsid w:val="002F27E7"/>
    <w:rsid w:val="002F3CAB"/>
    <w:rsid w:val="002F4305"/>
    <w:rsid w:val="002F4D3D"/>
    <w:rsid w:val="002F52D4"/>
    <w:rsid w:val="002F58B8"/>
    <w:rsid w:val="002F67E7"/>
    <w:rsid w:val="002F785C"/>
    <w:rsid w:val="00300DE6"/>
    <w:rsid w:val="00302A07"/>
    <w:rsid w:val="00303A3F"/>
    <w:rsid w:val="00303C70"/>
    <w:rsid w:val="003061E6"/>
    <w:rsid w:val="00306C3E"/>
    <w:rsid w:val="003078D6"/>
    <w:rsid w:val="00307DB3"/>
    <w:rsid w:val="00310410"/>
    <w:rsid w:val="00311196"/>
    <w:rsid w:val="00311A21"/>
    <w:rsid w:val="00314700"/>
    <w:rsid w:val="00314C18"/>
    <w:rsid w:val="00316050"/>
    <w:rsid w:val="0031719C"/>
    <w:rsid w:val="003177CB"/>
    <w:rsid w:val="00321197"/>
    <w:rsid w:val="0032176B"/>
    <w:rsid w:val="00321E03"/>
    <w:rsid w:val="00323AEC"/>
    <w:rsid w:val="00323E3C"/>
    <w:rsid w:val="00323EA2"/>
    <w:rsid w:val="00326218"/>
    <w:rsid w:val="00326780"/>
    <w:rsid w:val="00326A3D"/>
    <w:rsid w:val="00327205"/>
    <w:rsid w:val="00330E40"/>
    <w:rsid w:val="00331848"/>
    <w:rsid w:val="003318D9"/>
    <w:rsid w:val="00331E81"/>
    <w:rsid w:val="00332C50"/>
    <w:rsid w:val="00333522"/>
    <w:rsid w:val="00333E13"/>
    <w:rsid w:val="00335BFD"/>
    <w:rsid w:val="0033713E"/>
    <w:rsid w:val="0033770E"/>
    <w:rsid w:val="0033776F"/>
    <w:rsid w:val="00337A4C"/>
    <w:rsid w:val="00337E90"/>
    <w:rsid w:val="00340197"/>
    <w:rsid w:val="00340A8E"/>
    <w:rsid w:val="003435F7"/>
    <w:rsid w:val="00343C6C"/>
    <w:rsid w:val="00344120"/>
    <w:rsid w:val="003452DA"/>
    <w:rsid w:val="00346947"/>
    <w:rsid w:val="00346F89"/>
    <w:rsid w:val="003475CE"/>
    <w:rsid w:val="00347F5B"/>
    <w:rsid w:val="003507EA"/>
    <w:rsid w:val="003535D9"/>
    <w:rsid w:val="0035558E"/>
    <w:rsid w:val="0035571E"/>
    <w:rsid w:val="00355E16"/>
    <w:rsid w:val="00355E70"/>
    <w:rsid w:val="00356D28"/>
    <w:rsid w:val="00360852"/>
    <w:rsid w:val="00361621"/>
    <w:rsid w:val="0036168E"/>
    <w:rsid w:val="003630F4"/>
    <w:rsid w:val="00363187"/>
    <w:rsid w:val="00364875"/>
    <w:rsid w:val="00366380"/>
    <w:rsid w:val="0036741B"/>
    <w:rsid w:val="00367550"/>
    <w:rsid w:val="00367D05"/>
    <w:rsid w:val="00370B4C"/>
    <w:rsid w:val="00370CE9"/>
    <w:rsid w:val="0037125A"/>
    <w:rsid w:val="003725B9"/>
    <w:rsid w:val="003732AB"/>
    <w:rsid w:val="00375860"/>
    <w:rsid w:val="00375C4E"/>
    <w:rsid w:val="00380D08"/>
    <w:rsid w:val="00381098"/>
    <w:rsid w:val="0038138F"/>
    <w:rsid w:val="00381A7C"/>
    <w:rsid w:val="00383057"/>
    <w:rsid w:val="00384152"/>
    <w:rsid w:val="0038675F"/>
    <w:rsid w:val="00386C80"/>
    <w:rsid w:val="00390511"/>
    <w:rsid w:val="003908B2"/>
    <w:rsid w:val="00390D34"/>
    <w:rsid w:val="00392484"/>
    <w:rsid w:val="003925F4"/>
    <w:rsid w:val="00392ECD"/>
    <w:rsid w:val="003942E0"/>
    <w:rsid w:val="00394661"/>
    <w:rsid w:val="00395565"/>
    <w:rsid w:val="00396D9B"/>
    <w:rsid w:val="0039757E"/>
    <w:rsid w:val="003A1692"/>
    <w:rsid w:val="003A38E4"/>
    <w:rsid w:val="003B06E2"/>
    <w:rsid w:val="003B164B"/>
    <w:rsid w:val="003B33E3"/>
    <w:rsid w:val="003B3FA2"/>
    <w:rsid w:val="003B5382"/>
    <w:rsid w:val="003B6135"/>
    <w:rsid w:val="003B6752"/>
    <w:rsid w:val="003B7E47"/>
    <w:rsid w:val="003C02E7"/>
    <w:rsid w:val="003C223B"/>
    <w:rsid w:val="003C23FD"/>
    <w:rsid w:val="003C29A6"/>
    <w:rsid w:val="003C3DD7"/>
    <w:rsid w:val="003C7302"/>
    <w:rsid w:val="003D1709"/>
    <w:rsid w:val="003D3022"/>
    <w:rsid w:val="003D344F"/>
    <w:rsid w:val="003D44EB"/>
    <w:rsid w:val="003D4CC2"/>
    <w:rsid w:val="003D6D16"/>
    <w:rsid w:val="003D770F"/>
    <w:rsid w:val="003E00EE"/>
    <w:rsid w:val="003E1039"/>
    <w:rsid w:val="003E125B"/>
    <w:rsid w:val="003E302A"/>
    <w:rsid w:val="003E5498"/>
    <w:rsid w:val="003E5787"/>
    <w:rsid w:val="003E5DC5"/>
    <w:rsid w:val="003E5DE6"/>
    <w:rsid w:val="003E7565"/>
    <w:rsid w:val="003F1C70"/>
    <w:rsid w:val="003F1EE7"/>
    <w:rsid w:val="003F3CB2"/>
    <w:rsid w:val="003F5A6D"/>
    <w:rsid w:val="00400111"/>
    <w:rsid w:val="0040012E"/>
    <w:rsid w:val="004006FF"/>
    <w:rsid w:val="00401CC5"/>
    <w:rsid w:val="00401DBD"/>
    <w:rsid w:val="00401F34"/>
    <w:rsid w:val="00404383"/>
    <w:rsid w:val="00405155"/>
    <w:rsid w:val="004058E8"/>
    <w:rsid w:val="00405FA7"/>
    <w:rsid w:val="00406DFF"/>
    <w:rsid w:val="004076FA"/>
    <w:rsid w:val="004106FC"/>
    <w:rsid w:val="00413069"/>
    <w:rsid w:val="00413E42"/>
    <w:rsid w:val="004143CC"/>
    <w:rsid w:val="00414D66"/>
    <w:rsid w:val="004151FE"/>
    <w:rsid w:val="004153EA"/>
    <w:rsid w:val="0042084E"/>
    <w:rsid w:val="00420EC1"/>
    <w:rsid w:val="004217EE"/>
    <w:rsid w:val="004224CB"/>
    <w:rsid w:val="0042290E"/>
    <w:rsid w:val="00422C09"/>
    <w:rsid w:val="00422F95"/>
    <w:rsid w:val="00423976"/>
    <w:rsid w:val="0042437A"/>
    <w:rsid w:val="004301A2"/>
    <w:rsid w:val="00430350"/>
    <w:rsid w:val="00430D41"/>
    <w:rsid w:val="00430DFD"/>
    <w:rsid w:val="00430F66"/>
    <w:rsid w:val="00431508"/>
    <w:rsid w:val="00433228"/>
    <w:rsid w:val="004335EA"/>
    <w:rsid w:val="00434398"/>
    <w:rsid w:val="00434844"/>
    <w:rsid w:val="00435B0A"/>
    <w:rsid w:val="00435CBE"/>
    <w:rsid w:val="004361C4"/>
    <w:rsid w:val="00436449"/>
    <w:rsid w:val="0044088B"/>
    <w:rsid w:val="00440C51"/>
    <w:rsid w:val="004422C6"/>
    <w:rsid w:val="00442777"/>
    <w:rsid w:val="0044289B"/>
    <w:rsid w:val="00444072"/>
    <w:rsid w:val="004462D5"/>
    <w:rsid w:val="00446FAE"/>
    <w:rsid w:val="0045112D"/>
    <w:rsid w:val="004523C4"/>
    <w:rsid w:val="00454645"/>
    <w:rsid w:val="004562F7"/>
    <w:rsid w:val="0046027F"/>
    <w:rsid w:val="00462200"/>
    <w:rsid w:val="004628E3"/>
    <w:rsid w:val="00463ACE"/>
    <w:rsid w:val="00463FCE"/>
    <w:rsid w:val="00464707"/>
    <w:rsid w:val="00464A87"/>
    <w:rsid w:val="00467DF4"/>
    <w:rsid w:val="004700DD"/>
    <w:rsid w:val="00472F90"/>
    <w:rsid w:val="004738AE"/>
    <w:rsid w:val="00474CB0"/>
    <w:rsid w:val="00475A9A"/>
    <w:rsid w:val="004775AD"/>
    <w:rsid w:val="00477AEA"/>
    <w:rsid w:val="004805E8"/>
    <w:rsid w:val="00480FF4"/>
    <w:rsid w:val="0048191E"/>
    <w:rsid w:val="0048227E"/>
    <w:rsid w:val="0048772C"/>
    <w:rsid w:val="004901D7"/>
    <w:rsid w:val="00490B1A"/>
    <w:rsid w:val="00491D24"/>
    <w:rsid w:val="004932C0"/>
    <w:rsid w:val="004940CB"/>
    <w:rsid w:val="00496758"/>
    <w:rsid w:val="00496C84"/>
    <w:rsid w:val="00496F08"/>
    <w:rsid w:val="00497389"/>
    <w:rsid w:val="004976BF"/>
    <w:rsid w:val="00497BF4"/>
    <w:rsid w:val="004A109A"/>
    <w:rsid w:val="004A3498"/>
    <w:rsid w:val="004A36D6"/>
    <w:rsid w:val="004A5B78"/>
    <w:rsid w:val="004A5CCE"/>
    <w:rsid w:val="004A68B5"/>
    <w:rsid w:val="004A6AB6"/>
    <w:rsid w:val="004A7CEF"/>
    <w:rsid w:val="004B08C0"/>
    <w:rsid w:val="004B09C8"/>
    <w:rsid w:val="004B332B"/>
    <w:rsid w:val="004B6259"/>
    <w:rsid w:val="004B77D1"/>
    <w:rsid w:val="004C1EDC"/>
    <w:rsid w:val="004C44FA"/>
    <w:rsid w:val="004C4E6C"/>
    <w:rsid w:val="004C64CB"/>
    <w:rsid w:val="004C6E1D"/>
    <w:rsid w:val="004C7E66"/>
    <w:rsid w:val="004C7F20"/>
    <w:rsid w:val="004D3093"/>
    <w:rsid w:val="004D46B9"/>
    <w:rsid w:val="004D6996"/>
    <w:rsid w:val="004D75BC"/>
    <w:rsid w:val="004D75F5"/>
    <w:rsid w:val="004D7707"/>
    <w:rsid w:val="004E0DE8"/>
    <w:rsid w:val="004E143B"/>
    <w:rsid w:val="004E2184"/>
    <w:rsid w:val="004E2229"/>
    <w:rsid w:val="004E3D75"/>
    <w:rsid w:val="004E6F26"/>
    <w:rsid w:val="004E722B"/>
    <w:rsid w:val="004F052F"/>
    <w:rsid w:val="004F1819"/>
    <w:rsid w:val="004F26EF"/>
    <w:rsid w:val="004F3435"/>
    <w:rsid w:val="004F3A6B"/>
    <w:rsid w:val="004F6ABF"/>
    <w:rsid w:val="004F72CA"/>
    <w:rsid w:val="004F7A09"/>
    <w:rsid w:val="005006B3"/>
    <w:rsid w:val="00500822"/>
    <w:rsid w:val="00500942"/>
    <w:rsid w:val="00503DA4"/>
    <w:rsid w:val="00504A25"/>
    <w:rsid w:val="00505637"/>
    <w:rsid w:val="005066CD"/>
    <w:rsid w:val="00506F29"/>
    <w:rsid w:val="0051152A"/>
    <w:rsid w:val="00511B97"/>
    <w:rsid w:val="00512253"/>
    <w:rsid w:val="00512C42"/>
    <w:rsid w:val="00513763"/>
    <w:rsid w:val="00514F3A"/>
    <w:rsid w:val="00516649"/>
    <w:rsid w:val="00516B25"/>
    <w:rsid w:val="005214C4"/>
    <w:rsid w:val="00521807"/>
    <w:rsid w:val="005225B3"/>
    <w:rsid w:val="00522621"/>
    <w:rsid w:val="00524FF1"/>
    <w:rsid w:val="0052621F"/>
    <w:rsid w:val="0052642C"/>
    <w:rsid w:val="00527FBD"/>
    <w:rsid w:val="005303CC"/>
    <w:rsid w:val="0053188A"/>
    <w:rsid w:val="00531AFB"/>
    <w:rsid w:val="00532E77"/>
    <w:rsid w:val="005339AE"/>
    <w:rsid w:val="00533CBC"/>
    <w:rsid w:val="005345C4"/>
    <w:rsid w:val="00535CE9"/>
    <w:rsid w:val="00535E4C"/>
    <w:rsid w:val="005367CA"/>
    <w:rsid w:val="00537152"/>
    <w:rsid w:val="00540A2F"/>
    <w:rsid w:val="00540C86"/>
    <w:rsid w:val="005422E2"/>
    <w:rsid w:val="00544426"/>
    <w:rsid w:val="00550871"/>
    <w:rsid w:val="005529AA"/>
    <w:rsid w:val="00552B47"/>
    <w:rsid w:val="00554405"/>
    <w:rsid w:val="00556008"/>
    <w:rsid w:val="00556A91"/>
    <w:rsid w:val="00557614"/>
    <w:rsid w:val="005576CB"/>
    <w:rsid w:val="0056050D"/>
    <w:rsid w:val="00561BE6"/>
    <w:rsid w:val="00561E6B"/>
    <w:rsid w:val="00562190"/>
    <w:rsid w:val="00563013"/>
    <w:rsid w:val="00563D21"/>
    <w:rsid w:val="005649EE"/>
    <w:rsid w:val="00564E8D"/>
    <w:rsid w:val="00565E6D"/>
    <w:rsid w:val="00566314"/>
    <w:rsid w:val="00566B2D"/>
    <w:rsid w:val="00567CA0"/>
    <w:rsid w:val="00571383"/>
    <w:rsid w:val="00571695"/>
    <w:rsid w:val="0057244D"/>
    <w:rsid w:val="00572ACA"/>
    <w:rsid w:val="00573796"/>
    <w:rsid w:val="0057489A"/>
    <w:rsid w:val="00575023"/>
    <w:rsid w:val="005758A1"/>
    <w:rsid w:val="005760CD"/>
    <w:rsid w:val="0057697E"/>
    <w:rsid w:val="005803C2"/>
    <w:rsid w:val="005809D9"/>
    <w:rsid w:val="00580C1D"/>
    <w:rsid w:val="005810BD"/>
    <w:rsid w:val="00583E0B"/>
    <w:rsid w:val="0058423A"/>
    <w:rsid w:val="0058625D"/>
    <w:rsid w:val="005864EB"/>
    <w:rsid w:val="005865F1"/>
    <w:rsid w:val="005872C7"/>
    <w:rsid w:val="00587890"/>
    <w:rsid w:val="005927B2"/>
    <w:rsid w:val="005933CD"/>
    <w:rsid w:val="00594612"/>
    <w:rsid w:val="005950BB"/>
    <w:rsid w:val="00595BF1"/>
    <w:rsid w:val="00596E36"/>
    <w:rsid w:val="0059767D"/>
    <w:rsid w:val="00597A9F"/>
    <w:rsid w:val="005A0247"/>
    <w:rsid w:val="005A1272"/>
    <w:rsid w:val="005A1509"/>
    <w:rsid w:val="005A1E37"/>
    <w:rsid w:val="005A2519"/>
    <w:rsid w:val="005A56F2"/>
    <w:rsid w:val="005A7231"/>
    <w:rsid w:val="005A7B6A"/>
    <w:rsid w:val="005B03E3"/>
    <w:rsid w:val="005B089C"/>
    <w:rsid w:val="005B08A9"/>
    <w:rsid w:val="005B2070"/>
    <w:rsid w:val="005B2B00"/>
    <w:rsid w:val="005B3468"/>
    <w:rsid w:val="005B368D"/>
    <w:rsid w:val="005B37DA"/>
    <w:rsid w:val="005B3847"/>
    <w:rsid w:val="005B3EF9"/>
    <w:rsid w:val="005B4D3D"/>
    <w:rsid w:val="005B5CCF"/>
    <w:rsid w:val="005B5E54"/>
    <w:rsid w:val="005B61BC"/>
    <w:rsid w:val="005B6C63"/>
    <w:rsid w:val="005C0788"/>
    <w:rsid w:val="005C0CAB"/>
    <w:rsid w:val="005C143C"/>
    <w:rsid w:val="005C19F6"/>
    <w:rsid w:val="005C1B5D"/>
    <w:rsid w:val="005C1E0C"/>
    <w:rsid w:val="005C223A"/>
    <w:rsid w:val="005C234E"/>
    <w:rsid w:val="005C257C"/>
    <w:rsid w:val="005C7149"/>
    <w:rsid w:val="005C73C4"/>
    <w:rsid w:val="005D00A9"/>
    <w:rsid w:val="005D0B48"/>
    <w:rsid w:val="005D10E2"/>
    <w:rsid w:val="005D13F8"/>
    <w:rsid w:val="005D222A"/>
    <w:rsid w:val="005D284A"/>
    <w:rsid w:val="005D3E13"/>
    <w:rsid w:val="005D4FC7"/>
    <w:rsid w:val="005D5195"/>
    <w:rsid w:val="005D5E11"/>
    <w:rsid w:val="005D6EAB"/>
    <w:rsid w:val="005D6F33"/>
    <w:rsid w:val="005D7374"/>
    <w:rsid w:val="005D7A86"/>
    <w:rsid w:val="005D7DF3"/>
    <w:rsid w:val="005E3C28"/>
    <w:rsid w:val="005E582A"/>
    <w:rsid w:val="005E5B4B"/>
    <w:rsid w:val="005E5BC2"/>
    <w:rsid w:val="005E67E6"/>
    <w:rsid w:val="005F15D6"/>
    <w:rsid w:val="005F1809"/>
    <w:rsid w:val="005F3E9E"/>
    <w:rsid w:val="005F576F"/>
    <w:rsid w:val="005F61A2"/>
    <w:rsid w:val="005F6347"/>
    <w:rsid w:val="005F6476"/>
    <w:rsid w:val="00601C80"/>
    <w:rsid w:val="00601CF8"/>
    <w:rsid w:val="00603C1A"/>
    <w:rsid w:val="00605853"/>
    <w:rsid w:val="00607E7C"/>
    <w:rsid w:val="00610D7B"/>
    <w:rsid w:val="00611E51"/>
    <w:rsid w:val="00615616"/>
    <w:rsid w:val="00620403"/>
    <w:rsid w:val="0062229E"/>
    <w:rsid w:val="00622746"/>
    <w:rsid w:val="006229D1"/>
    <w:rsid w:val="006257A5"/>
    <w:rsid w:val="00625DC5"/>
    <w:rsid w:val="00627DCC"/>
    <w:rsid w:val="00627F18"/>
    <w:rsid w:val="00631220"/>
    <w:rsid w:val="00631322"/>
    <w:rsid w:val="00631408"/>
    <w:rsid w:val="00631D60"/>
    <w:rsid w:val="00633687"/>
    <w:rsid w:val="00633A40"/>
    <w:rsid w:val="00634217"/>
    <w:rsid w:val="00634FF8"/>
    <w:rsid w:val="00635B75"/>
    <w:rsid w:val="00636AC6"/>
    <w:rsid w:val="00636DB7"/>
    <w:rsid w:val="006405D6"/>
    <w:rsid w:val="00640D2E"/>
    <w:rsid w:val="006428F5"/>
    <w:rsid w:val="00642B2D"/>
    <w:rsid w:val="00642E83"/>
    <w:rsid w:val="00643C0A"/>
    <w:rsid w:val="00644029"/>
    <w:rsid w:val="006447F9"/>
    <w:rsid w:val="00644F70"/>
    <w:rsid w:val="00645C83"/>
    <w:rsid w:val="00647182"/>
    <w:rsid w:val="00647C88"/>
    <w:rsid w:val="00647D5A"/>
    <w:rsid w:val="00651AF4"/>
    <w:rsid w:val="00652D57"/>
    <w:rsid w:val="00652E61"/>
    <w:rsid w:val="00657351"/>
    <w:rsid w:val="00660746"/>
    <w:rsid w:val="0066101A"/>
    <w:rsid w:val="0066159C"/>
    <w:rsid w:val="00662E80"/>
    <w:rsid w:val="006637B4"/>
    <w:rsid w:val="00664D58"/>
    <w:rsid w:val="00665053"/>
    <w:rsid w:val="006659F7"/>
    <w:rsid w:val="00665FDB"/>
    <w:rsid w:val="006678A6"/>
    <w:rsid w:val="00671BEE"/>
    <w:rsid w:val="00674856"/>
    <w:rsid w:val="00676D41"/>
    <w:rsid w:val="00680248"/>
    <w:rsid w:val="00680832"/>
    <w:rsid w:val="00680C88"/>
    <w:rsid w:val="00684911"/>
    <w:rsid w:val="00684B72"/>
    <w:rsid w:val="00686CC1"/>
    <w:rsid w:val="006911CC"/>
    <w:rsid w:val="00692245"/>
    <w:rsid w:val="00693954"/>
    <w:rsid w:val="00694245"/>
    <w:rsid w:val="00694457"/>
    <w:rsid w:val="00697716"/>
    <w:rsid w:val="0069778C"/>
    <w:rsid w:val="006A3628"/>
    <w:rsid w:val="006A3AFF"/>
    <w:rsid w:val="006A3C9F"/>
    <w:rsid w:val="006A3CD5"/>
    <w:rsid w:val="006A792F"/>
    <w:rsid w:val="006B02F5"/>
    <w:rsid w:val="006B0A79"/>
    <w:rsid w:val="006B1FD2"/>
    <w:rsid w:val="006B4823"/>
    <w:rsid w:val="006B5C84"/>
    <w:rsid w:val="006B70C1"/>
    <w:rsid w:val="006B798E"/>
    <w:rsid w:val="006C02C2"/>
    <w:rsid w:val="006C033C"/>
    <w:rsid w:val="006C0F73"/>
    <w:rsid w:val="006C2478"/>
    <w:rsid w:val="006C29D5"/>
    <w:rsid w:val="006C33D0"/>
    <w:rsid w:val="006C4295"/>
    <w:rsid w:val="006C5AB8"/>
    <w:rsid w:val="006D03E6"/>
    <w:rsid w:val="006D15C8"/>
    <w:rsid w:val="006D1969"/>
    <w:rsid w:val="006D3354"/>
    <w:rsid w:val="006D3B7D"/>
    <w:rsid w:val="006D48B5"/>
    <w:rsid w:val="006D53BD"/>
    <w:rsid w:val="006D69C2"/>
    <w:rsid w:val="006D7CE3"/>
    <w:rsid w:val="006E10BF"/>
    <w:rsid w:val="006E4230"/>
    <w:rsid w:val="006E4E45"/>
    <w:rsid w:val="006E58DE"/>
    <w:rsid w:val="006E5F23"/>
    <w:rsid w:val="006E65EA"/>
    <w:rsid w:val="006E6BDA"/>
    <w:rsid w:val="006F0360"/>
    <w:rsid w:val="006F3168"/>
    <w:rsid w:val="006F33A8"/>
    <w:rsid w:val="006F3E3C"/>
    <w:rsid w:val="006F48A2"/>
    <w:rsid w:val="006F72A3"/>
    <w:rsid w:val="006F7337"/>
    <w:rsid w:val="007002D6"/>
    <w:rsid w:val="007012F5"/>
    <w:rsid w:val="0070183F"/>
    <w:rsid w:val="00702084"/>
    <w:rsid w:val="007020B0"/>
    <w:rsid w:val="00702F2F"/>
    <w:rsid w:val="00703D60"/>
    <w:rsid w:val="00706330"/>
    <w:rsid w:val="00707694"/>
    <w:rsid w:val="0071353D"/>
    <w:rsid w:val="00714316"/>
    <w:rsid w:val="00720364"/>
    <w:rsid w:val="00720A9F"/>
    <w:rsid w:val="0072601B"/>
    <w:rsid w:val="00726056"/>
    <w:rsid w:val="00726395"/>
    <w:rsid w:val="0073055D"/>
    <w:rsid w:val="007308C0"/>
    <w:rsid w:val="00730DB7"/>
    <w:rsid w:val="00731B42"/>
    <w:rsid w:val="00732004"/>
    <w:rsid w:val="00732470"/>
    <w:rsid w:val="00732F0C"/>
    <w:rsid w:val="00733318"/>
    <w:rsid w:val="00733997"/>
    <w:rsid w:val="007342CD"/>
    <w:rsid w:val="00740B47"/>
    <w:rsid w:val="00741537"/>
    <w:rsid w:val="00742B64"/>
    <w:rsid w:val="0074449E"/>
    <w:rsid w:val="007461F5"/>
    <w:rsid w:val="00746457"/>
    <w:rsid w:val="00754F13"/>
    <w:rsid w:val="007558B9"/>
    <w:rsid w:val="00755DC4"/>
    <w:rsid w:val="00757B4D"/>
    <w:rsid w:val="00761557"/>
    <w:rsid w:val="0076173D"/>
    <w:rsid w:val="0076221E"/>
    <w:rsid w:val="00764216"/>
    <w:rsid w:val="007644AA"/>
    <w:rsid w:val="00764864"/>
    <w:rsid w:val="007675A4"/>
    <w:rsid w:val="00770099"/>
    <w:rsid w:val="00770A89"/>
    <w:rsid w:val="00771872"/>
    <w:rsid w:val="00771C6A"/>
    <w:rsid w:val="007728DC"/>
    <w:rsid w:val="0077339D"/>
    <w:rsid w:val="00773BB6"/>
    <w:rsid w:val="00773BFB"/>
    <w:rsid w:val="0077662C"/>
    <w:rsid w:val="00776999"/>
    <w:rsid w:val="00780F64"/>
    <w:rsid w:val="007822C8"/>
    <w:rsid w:val="00783401"/>
    <w:rsid w:val="00783D52"/>
    <w:rsid w:val="00785054"/>
    <w:rsid w:val="007851F1"/>
    <w:rsid w:val="00786DF3"/>
    <w:rsid w:val="0079008B"/>
    <w:rsid w:val="007910CE"/>
    <w:rsid w:val="00791568"/>
    <w:rsid w:val="00791774"/>
    <w:rsid w:val="007938FD"/>
    <w:rsid w:val="00793AC7"/>
    <w:rsid w:val="0079739D"/>
    <w:rsid w:val="00797408"/>
    <w:rsid w:val="00797D5C"/>
    <w:rsid w:val="007A04A2"/>
    <w:rsid w:val="007A2BBE"/>
    <w:rsid w:val="007A490E"/>
    <w:rsid w:val="007A574A"/>
    <w:rsid w:val="007A5871"/>
    <w:rsid w:val="007A5D8B"/>
    <w:rsid w:val="007A5F69"/>
    <w:rsid w:val="007A662E"/>
    <w:rsid w:val="007A7CCD"/>
    <w:rsid w:val="007A7CDC"/>
    <w:rsid w:val="007A7F92"/>
    <w:rsid w:val="007B0DAE"/>
    <w:rsid w:val="007B28E4"/>
    <w:rsid w:val="007B2987"/>
    <w:rsid w:val="007B3049"/>
    <w:rsid w:val="007B32D0"/>
    <w:rsid w:val="007B32D8"/>
    <w:rsid w:val="007B5718"/>
    <w:rsid w:val="007B72B3"/>
    <w:rsid w:val="007B7868"/>
    <w:rsid w:val="007B7BDE"/>
    <w:rsid w:val="007C00F5"/>
    <w:rsid w:val="007C21D7"/>
    <w:rsid w:val="007C29F9"/>
    <w:rsid w:val="007C2D78"/>
    <w:rsid w:val="007C33A3"/>
    <w:rsid w:val="007C3893"/>
    <w:rsid w:val="007C38EC"/>
    <w:rsid w:val="007C4FA0"/>
    <w:rsid w:val="007C5CA6"/>
    <w:rsid w:val="007C5F73"/>
    <w:rsid w:val="007C737F"/>
    <w:rsid w:val="007D03D0"/>
    <w:rsid w:val="007D059D"/>
    <w:rsid w:val="007D3668"/>
    <w:rsid w:val="007D392A"/>
    <w:rsid w:val="007D4960"/>
    <w:rsid w:val="007D5EC4"/>
    <w:rsid w:val="007D67EF"/>
    <w:rsid w:val="007D7699"/>
    <w:rsid w:val="007E013D"/>
    <w:rsid w:val="007E1D11"/>
    <w:rsid w:val="007E4C89"/>
    <w:rsid w:val="007E5486"/>
    <w:rsid w:val="007E5753"/>
    <w:rsid w:val="007E73E7"/>
    <w:rsid w:val="007F1112"/>
    <w:rsid w:val="007F1D39"/>
    <w:rsid w:val="007F1DED"/>
    <w:rsid w:val="007F3C4D"/>
    <w:rsid w:val="007F3D76"/>
    <w:rsid w:val="007F3FF9"/>
    <w:rsid w:val="007F4AAD"/>
    <w:rsid w:val="007F5057"/>
    <w:rsid w:val="007F742F"/>
    <w:rsid w:val="0080075A"/>
    <w:rsid w:val="00801854"/>
    <w:rsid w:val="00803229"/>
    <w:rsid w:val="00803EE8"/>
    <w:rsid w:val="00804AB8"/>
    <w:rsid w:val="00804FD5"/>
    <w:rsid w:val="00807ED2"/>
    <w:rsid w:val="0081075D"/>
    <w:rsid w:val="008114A9"/>
    <w:rsid w:val="00812AAF"/>
    <w:rsid w:val="008132B3"/>
    <w:rsid w:val="00813C42"/>
    <w:rsid w:val="00815A6A"/>
    <w:rsid w:val="00815AE9"/>
    <w:rsid w:val="00817A2D"/>
    <w:rsid w:val="008209AC"/>
    <w:rsid w:val="00822B86"/>
    <w:rsid w:val="00822BCC"/>
    <w:rsid w:val="00822BE8"/>
    <w:rsid w:val="00823215"/>
    <w:rsid w:val="00824572"/>
    <w:rsid w:val="00825BDF"/>
    <w:rsid w:val="0082624D"/>
    <w:rsid w:val="00827081"/>
    <w:rsid w:val="00830C14"/>
    <w:rsid w:val="00831298"/>
    <w:rsid w:val="0083134D"/>
    <w:rsid w:val="008338C1"/>
    <w:rsid w:val="00833F56"/>
    <w:rsid w:val="008367F8"/>
    <w:rsid w:val="00836B94"/>
    <w:rsid w:val="008374EF"/>
    <w:rsid w:val="008414B4"/>
    <w:rsid w:val="00841C5F"/>
    <w:rsid w:val="0084416B"/>
    <w:rsid w:val="00844791"/>
    <w:rsid w:val="008447D6"/>
    <w:rsid w:val="00844A68"/>
    <w:rsid w:val="00845AB2"/>
    <w:rsid w:val="00845FFB"/>
    <w:rsid w:val="00847DB0"/>
    <w:rsid w:val="00850892"/>
    <w:rsid w:val="00852BD7"/>
    <w:rsid w:val="0085493C"/>
    <w:rsid w:val="00855576"/>
    <w:rsid w:val="00855A0E"/>
    <w:rsid w:val="00856115"/>
    <w:rsid w:val="00856346"/>
    <w:rsid w:val="008565DE"/>
    <w:rsid w:val="008568A0"/>
    <w:rsid w:val="00856FED"/>
    <w:rsid w:val="00863D02"/>
    <w:rsid w:val="00870419"/>
    <w:rsid w:val="00870B07"/>
    <w:rsid w:val="0087159A"/>
    <w:rsid w:val="00873E3A"/>
    <w:rsid w:val="0087621E"/>
    <w:rsid w:val="008765B9"/>
    <w:rsid w:val="008767B8"/>
    <w:rsid w:val="00880228"/>
    <w:rsid w:val="00880834"/>
    <w:rsid w:val="00880AEC"/>
    <w:rsid w:val="00880CD0"/>
    <w:rsid w:val="00880D0E"/>
    <w:rsid w:val="00883C88"/>
    <w:rsid w:val="008840D0"/>
    <w:rsid w:val="00884D18"/>
    <w:rsid w:val="00887E6A"/>
    <w:rsid w:val="008934C7"/>
    <w:rsid w:val="00893D8C"/>
    <w:rsid w:val="008962DA"/>
    <w:rsid w:val="00896943"/>
    <w:rsid w:val="008969E1"/>
    <w:rsid w:val="00897B7C"/>
    <w:rsid w:val="008A0A3E"/>
    <w:rsid w:val="008A1E4B"/>
    <w:rsid w:val="008A49B8"/>
    <w:rsid w:val="008A650F"/>
    <w:rsid w:val="008A6FDE"/>
    <w:rsid w:val="008A711A"/>
    <w:rsid w:val="008B2169"/>
    <w:rsid w:val="008B335F"/>
    <w:rsid w:val="008B5CC0"/>
    <w:rsid w:val="008B70D9"/>
    <w:rsid w:val="008C007C"/>
    <w:rsid w:val="008C206B"/>
    <w:rsid w:val="008C366E"/>
    <w:rsid w:val="008C483E"/>
    <w:rsid w:val="008C57BB"/>
    <w:rsid w:val="008C6B93"/>
    <w:rsid w:val="008C73F3"/>
    <w:rsid w:val="008D1A44"/>
    <w:rsid w:val="008D2382"/>
    <w:rsid w:val="008D57B8"/>
    <w:rsid w:val="008D597F"/>
    <w:rsid w:val="008D6ED0"/>
    <w:rsid w:val="008D6ED8"/>
    <w:rsid w:val="008D70E2"/>
    <w:rsid w:val="008D7E48"/>
    <w:rsid w:val="008E05CB"/>
    <w:rsid w:val="008E2B6E"/>
    <w:rsid w:val="008F0B41"/>
    <w:rsid w:val="008F1059"/>
    <w:rsid w:val="008F1438"/>
    <w:rsid w:val="008F2A79"/>
    <w:rsid w:val="008F3804"/>
    <w:rsid w:val="008F3B9B"/>
    <w:rsid w:val="008F3BA5"/>
    <w:rsid w:val="008F3D12"/>
    <w:rsid w:val="008F421E"/>
    <w:rsid w:val="008F441D"/>
    <w:rsid w:val="008F4816"/>
    <w:rsid w:val="008F511F"/>
    <w:rsid w:val="009001FC"/>
    <w:rsid w:val="0090059F"/>
    <w:rsid w:val="00901512"/>
    <w:rsid w:val="009018CE"/>
    <w:rsid w:val="00901A03"/>
    <w:rsid w:val="00904B77"/>
    <w:rsid w:val="00905D1D"/>
    <w:rsid w:val="009077D0"/>
    <w:rsid w:val="009121C0"/>
    <w:rsid w:val="00913FC0"/>
    <w:rsid w:val="00916C8C"/>
    <w:rsid w:val="00917AFB"/>
    <w:rsid w:val="00920E9B"/>
    <w:rsid w:val="009221AA"/>
    <w:rsid w:val="009227F3"/>
    <w:rsid w:val="00923964"/>
    <w:rsid w:val="00924660"/>
    <w:rsid w:val="009250DC"/>
    <w:rsid w:val="0092516C"/>
    <w:rsid w:val="00925353"/>
    <w:rsid w:val="00925F45"/>
    <w:rsid w:val="0092656E"/>
    <w:rsid w:val="009274C4"/>
    <w:rsid w:val="00927537"/>
    <w:rsid w:val="009279F7"/>
    <w:rsid w:val="00932029"/>
    <w:rsid w:val="00932978"/>
    <w:rsid w:val="009338A4"/>
    <w:rsid w:val="00936CD9"/>
    <w:rsid w:val="00937D6D"/>
    <w:rsid w:val="00941080"/>
    <w:rsid w:val="00941530"/>
    <w:rsid w:val="00943E0E"/>
    <w:rsid w:val="00943E54"/>
    <w:rsid w:val="00944C50"/>
    <w:rsid w:val="00945461"/>
    <w:rsid w:val="009458BF"/>
    <w:rsid w:val="009464F8"/>
    <w:rsid w:val="00946A21"/>
    <w:rsid w:val="00946C6B"/>
    <w:rsid w:val="0095070E"/>
    <w:rsid w:val="00951B2E"/>
    <w:rsid w:val="009527C8"/>
    <w:rsid w:val="009547E6"/>
    <w:rsid w:val="009555F0"/>
    <w:rsid w:val="00955808"/>
    <w:rsid w:val="009561B3"/>
    <w:rsid w:val="00956ECC"/>
    <w:rsid w:val="00960790"/>
    <w:rsid w:val="009609F9"/>
    <w:rsid w:val="0096374C"/>
    <w:rsid w:val="0096470F"/>
    <w:rsid w:val="0096490E"/>
    <w:rsid w:val="00967877"/>
    <w:rsid w:val="00974790"/>
    <w:rsid w:val="00974EFD"/>
    <w:rsid w:val="009750CA"/>
    <w:rsid w:val="00977803"/>
    <w:rsid w:val="00981886"/>
    <w:rsid w:val="00981D85"/>
    <w:rsid w:val="009827DA"/>
    <w:rsid w:val="009846DB"/>
    <w:rsid w:val="00985C2E"/>
    <w:rsid w:val="0098607B"/>
    <w:rsid w:val="009871E1"/>
    <w:rsid w:val="00990285"/>
    <w:rsid w:val="009909F3"/>
    <w:rsid w:val="00990E62"/>
    <w:rsid w:val="0099284E"/>
    <w:rsid w:val="00992D8D"/>
    <w:rsid w:val="00993192"/>
    <w:rsid w:val="00993DC1"/>
    <w:rsid w:val="00994CC1"/>
    <w:rsid w:val="00996C25"/>
    <w:rsid w:val="00997334"/>
    <w:rsid w:val="00997CD0"/>
    <w:rsid w:val="009A1072"/>
    <w:rsid w:val="009A1974"/>
    <w:rsid w:val="009A2ED8"/>
    <w:rsid w:val="009A3DCD"/>
    <w:rsid w:val="009A513E"/>
    <w:rsid w:val="009A6461"/>
    <w:rsid w:val="009A6BC6"/>
    <w:rsid w:val="009A70BE"/>
    <w:rsid w:val="009A76DE"/>
    <w:rsid w:val="009A7F85"/>
    <w:rsid w:val="009B0455"/>
    <w:rsid w:val="009B208D"/>
    <w:rsid w:val="009B223B"/>
    <w:rsid w:val="009B23F7"/>
    <w:rsid w:val="009B3962"/>
    <w:rsid w:val="009B3D7D"/>
    <w:rsid w:val="009B696C"/>
    <w:rsid w:val="009B69B9"/>
    <w:rsid w:val="009C0AE2"/>
    <w:rsid w:val="009C2997"/>
    <w:rsid w:val="009C2CD0"/>
    <w:rsid w:val="009C52EA"/>
    <w:rsid w:val="009C6D82"/>
    <w:rsid w:val="009C77B1"/>
    <w:rsid w:val="009D0973"/>
    <w:rsid w:val="009D1D3D"/>
    <w:rsid w:val="009D4D6B"/>
    <w:rsid w:val="009D67FA"/>
    <w:rsid w:val="009D788F"/>
    <w:rsid w:val="009E0058"/>
    <w:rsid w:val="009E09B4"/>
    <w:rsid w:val="009E17D8"/>
    <w:rsid w:val="009E1E42"/>
    <w:rsid w:val="009E27A5"/>
    <w:rsid w:val="009E3E4F"/>
    <w:rsid w:val="009E44B0"/>
    <w:rsid w:val="009E64B1"/>
    <w:rsid w:val="009E7AF7"/>
    <w:rsid w:val="009F087A"/>
    <w:rsid w:val="009F0E62"/>
    <w:rsid w:val="009F17D6"/>
    <w:rsid w:val="009F1909"/>
    <w:rsid w:val="009F2543"/>
    <w:rsid w:val="009F3537"/>
    <w:rsid w:val="009F3948"/>
    <w:rsid w:val="009F4159"/>
    <w:rsid w:val="009F444A"/>
    <w:rsid w:val="009F45A6"/>
    <w:rsid w:val="009F4FDD"/>
    <w:rsid w:val="009F644B"/>
    <w:rsid w:val="009F6658"/>
    <w:rsid w:val="009F6AA6"/>
    <w:rsid w:val="009F72E9"/>
    <w:rsid w:val="009F758F"/>
    <w:rsid w:val="009F789A"/>
    <w:rsid w:val="009F7CEB"/>
    <w:rsid w:val="00A01A47"/>
    <w:rsid w:val="00A023E4"/>
    <w:rsid w:val="00A02560"/>
    <w:rsid w:val="00A02EFF"/>
    <w:rsid w:val="00A04AFB"/>
    <w:rsid w:val="00A054A5"/>
    <w:rsid w:val="00A125DF"/>
    <w:rsid w:val="00A144F7"/>
    <w:rsid w:val="00A14AB6"/>
    <w:rsid w:val="00A14C9B"/>
    <w:rsid w:val="00A17519"/>
    <w:rsid w:val="00A20B62"/>
    <w:rsid w:val="00A2119F"/>
    <w:rsid w:val="00A2457D"/>
    <w:rsid w:val="00A24AAE"/>
    <w:rsid w:val="00A259F2"/>
    <w:rsid w:val="00A25ACF"/>
    <w:rsid w:val="00A26468"/>
    <w:rsid w:val="00A26C2B"/>
    <w:rsid w:val="00A26C2E"/>
    <w:rsid w:val="00A2739D"/>
    <w:rsid w:val="00A3038F"/>
    <w:rsid w:val="00A33232"/>
    <w:rsid w:val="00A3409F"/>
    <w:rsid w:val="00A34AC6"/>
    <w:rsid w:val="00A35648"/>
    <w:rsid w:val="00A3582D"/>
    <w:rsid w:val="00A35A10"/>
    <w:rsid w:val="00A35D82"/>
    <w:rsid w:val="00A35E4B"/>
    <w:rsid w:val="00A361AE"/>
    <w:rsid w:val="00A40DB4"/>
    <w:rsid w:val="00A41739"/>
    <w:rsid w:val="00A43A0E"/>
    <w:rsid w:val="00A450DB"/>
    <w:rsid w:val="00A50B21"/>
    <w:rsid w:val="00A510EA"/>
    <w:rsid w:val="00A511C3"/>
    <w:rsid w:val="00A51A47"/>
    <w:rsid w:val="00A54559"/>
    <w:rsid w:val="00A54656"/>
    <w:rsid w:val="00A57D5A"/>
    <w:rsid w:val="00A6393E"/>
    <w:rsid w:val="00A6416B"/>
    <w:rsid w:val="00A65F6C"/>
    <w:rsid w:val="00A65FC4"/>
    <w:rsid w:val="00A6609E"/>
    <w:rsid w:val="00A663E2"/>
    <w:rsid w:val="00A66B3E"/>
    <w:rsid w:val="00A66CE4"/>
    <w:rsid w:val="00A66F03"/>
    <w:rsid w:val="00A7184A"/>
    <w:rsid w:val="00A72443"/>
    <w:rsid w:val="00A72828"/>
    <w:rsid w:val="00A72B54"/>
    <w:rsid w:val="00A7386D"/>
    <w:rsid w:val="00A752CE"/>
    <w:rsid w:val="00A770C9"/>
    <w:rsid w:val="00A81D1C"/>
    <w:rsid w:val="00A82468"/>
    <w:rsid w:val="00A850F1"/>
    <w:rsid w:val="00A8629A"/>
    <w:rsid w:val="00A87508"/>
    <w:rsid w:val="00A902B4"/>
    <w:rsid w:val="00A9095E"/>
    <w:rsid w:val="00A914E1"/>
    <w:rsid w:val="00A923DB"/>
    <w:rsid w:val="00A92BD3"/>
    <w:rsid w:val="00A92E43"/>
    <w:rsid w:val="00A935C7"/>
    <w:rsid w:val="00A939BE"/>
    <w:rsid w:val="00A93AD4"/>
    <w:rsid w:val="00A9427B"/>
    <w:rsid w:val="00A94BCF"/>
    <w:rsid w:val="00A96BBE"/>
    <w:rsid w:val="00A971F5"/>
    <w:rsid w:val="00AA04A9"/>
    <w:rsid w:val="00AA077E"/>
    <w:rsid w:val="00AA0B79"/>
    <w:rsid w:val="00AA0BA9"/>
    <w:rsid w:val="00AA1398"/>
    <w:rsid w:val="00AA1F86"/>
    <w:rsid w:val="00AA2D0E"/>
    <w:rsid w:val="00AA2E3D"/>
    <w:rsid w:val="00AA450D"/>
    <w:rsid w:val="00AA5789"/>
    <w:rsid w:val="00AA77A3"/>
    <w:rsid w:val="00AA7853"/>
    <w:rsid w:val="00AB1751"/>
    <w:rsid w:val="00AB2409"/>
    <w:rsid w:val="00AB2E99"/>
    <w:rsid w:val="00AB3AF3"/>
    <w:rsid w:val="00AB3F17"/>
    <w:rsid w:val="00AB41B0"/>
    <w:rsid w:val="00AB69C8"/>
    <w:rsid w:val="00AC266D"/>
    <w:rsid w:val="00AC30EC"/>
    <w:rsid w:val="00AC38C3"/>
    <w:rsid w:val="00AC417A"/>
    <w:rsid w:val="00AC5CBE"/>
    <w:rsid w:val="00AC5FA2"/>
    <w:rsid w:val="00AC69C3"/>
    <w:rsid w:val="00AC79EE"/>
    <w:rsid w:val="00AD0358"/>
    <w:rsid w:val="00AD0605"/>
    <w:rsid w:val="00AD0AC7"/>
    <w:rsid w:val="00AD234D"/>
    <w:rsid w:val="00AD2F85"/>
    <w:rsid w:val="00AD548B"/>
    <w:rsid w:val="00AD5EAE"/>
    <w:rsid w:val="00AE02C2"/>
    <w:rsid w:val="00AE0F50"/>
    <w:rsid w:val="00AE2AB9"/>
    <w:rsid w:val="00AE3347"/>
    <w:rsid w:val="00AE5252"/>
    <w:rsid w:val="00AE5307"/>
    <w:rsid w:val="00AE5364"/>
    <w:rsid w:val="00AE6095"/>
    <w:rsid w:val="00AE6E59"/>
    <w:rsid w:val="00AE6F78"/>
    <w:rsid w:val="00AE77B3"/>
    <w:rsid w:val="00AE7CE5"/>
    <w:rsid w:val="00AE7D90"/>
    <w:rsid w:val="00AF4E30"/>
    <w:rsid w:val="00AF5284"/>
    <w:rsid w:val="00AF68C3"/>
    <w:rsid w:val="00B0013C"/>
    <w:rsid w:val="00B03C56"/>
    <w:rsid w:val="00B03F39"/>
    <w:rsid w:val="00B046EC"/>
    <w:rsid w:val="00B048FF"/>
    <w:rsid w:val="00B04C8C"/>
    <w:rsid w:val="00B064E1"/>
    <w:rsid w:val="00B078C8"/>
    <w:rsid w:val="00B11185"/>
    <w:rsid w:val="00B12A36"/>
    <w:rsid w:val="00B12ADF"/>
    <w:rsid w:val="00B134C4"/>
    <w:rsid w:val="00B13855"/>
    <w:rsid w:val="00B13D2F"/>
    <w:rsid w:val="00B15CA9"/>
    <w:rsid w:val="00B16F82"/>
    <w:rsid w:val="00B20BBE"/>
    <w:rsid w:val="00B221F3"/>
    <w:rsid w:val="00B23748"/>
    <w:rsid w:val="00B248F4"/>
    <w:rsid w:val="00B260A2"/>
    <w:rsid w:val="00B265CE"/>
    <w:rsid w:val="00B26EF7"/>
    <w:rsid w:val="00B2721A"/>
    <w:rsid w:val="00B304E2"/>
    <w:rsid w:val="00B31745"/>
    <w:rsid w:val="00B3346B"/>
    <w:rsid w:val="00B339CF"/>
    <w:rsid w:val="00B34C15"/>
    <w:rsid w:val="00B35641"/>
    <w:rsid w:val="00B36009"/>
    <w:rsid w:val="00B36AC4"/>
    <w:rsid w:val="00B4077B"/>
    <w:rsid w:val="00B41489"/>
    <w:rsid w:val="00B43935"/>
    <w:rsid w:val="00B43E06"/>
    <w:rsid w:val="00B442B1"/>
    <w:rsid w:val="00B443F3"/>
    <w:rsid w:val="00B44BD2"/>
    <w:rsid w:val="00B4529D"/>
    <w:rsid w:val="00B45683"/>
    <w:rsid w:val="00B45952"/>
    <w:rsid w:val="00B46014"/>
    <w:rsid w:val="00B472D7"/>
    <w:rsid w:val="00B515B9"/>
    <w:rsid w:val="00B51A61"/>
    <w:rsid w:val="00B52137"/>
    <w:rsid w:val="00B52B37"/>
    <w:rsid w:val="00B530CE"/>
    <w:rsid w:val="00B5340F"/>
    <w:rsid w:val="00B535CF"/>
    <w:rsid w:val="00B54384"/>
    <w:rsid w:val="00B54E89"/>
    <w:rsid w:val="00B565DF"/>
    <w:rsid w:val="00B56841"/>
    <w:rsid w:val="00B56F44"/>
    <w:rsid w:val="00B5705A"/>
    <w:rsid w:val="00B579ED"/>
    <w:rsid w:val="00B64B00"/>
    <w:rsid w:val="00B64BDF"/>
    <w:rsid w:val="00B65C8E"/>
    <w:rsid w:val="00B67F01"/>
    <w:rsid w:val="00B70229"/>
    <w:rsid w:val="00B7351F"/>
    <w:rsid w:val="00B743B2"/>
    <w:rsid w:val="00B7502B"/>
    <w:rsid w:val="00B76235"/>
    <w:rsid w:val="00B77A02"/>
    <w:rsid w:val="00B80945"/>
    <w:rsid w:val="00B8311E"/>
    <w:rsid w:val="00B851C5"/>
    <w:rsid w:val="00B8626E"/>
    <w:rsid w:val="00B87C97"/>
    <w:rsid w:val="00B91A75"/>
    <w:rsid w:val="00B92C33"/>
    <w:rsid w:val="00B92DD8"/>
    <w:rsid w:val="00B94F05"/>
    <w:rsid w:val="00B95F90"/>
    <w:rsid w:val="00B961E0"/>
    <w:rsid w:val="00B96D8B"/>
    <w:rsid w:val="00B9705F"/>
    <w:rsid w:val="00BA0695"/>
    <w:rsid w:val="00BA0B43"/>
    <w:rsid w:val="00BA1479"/>
    <w:rsid w:val="00BA15DF"/>
    <w:rsid w:val="00BA2769"/>
    <w:rsid w:val="00BA27CD"/>
    <w:rsid w:val="00BA30C0"/>
    <w:rsid w:val="00BA3571"/>
    <w:rsid w:val="00BA4781"/>
    <w:rsid w:val="00BA6408"/>
    <w:rsid w:val="00BA7F80"/>
    <w:rsid w:val="00BB0FB6"/>
    <w:rsid w:val="00BB1972"/>
    <w:rsid w:val="00BB4E01"/>
    <w:rsid w:val="00BB76F2"/>
    <w:rsid w:val="00BC17DA"/>
    <w:rsid w:val="00BC26EC"/>
    <w:rsid w:val="00BC2912"/>
    <w:rsid w:val="00BC2A38"/>
    <w:rsid w:val="00BC2C38"/>
    <w:rsid w:val="00BC32A3"/>
    <w:rsid w:val="00BC3348"/>
    <w:rsid w:val="00BC48D1"/>
    <w:rsid w:val="00BC5106"/>
    <w:rsid w:val="00BC64E5"/>
    <w:rsid w:val="00BD283D"/>
    <w:rsid w:val="00BD3DAF"/>
    <w:rsid w:val="00BD43FD"/>
    <w:rsid w:val="00BD498E"/>
    <w:rsid w:val="00BD6316"/>
    <w:rsid w:val="00BD65F8"/>
    <w:rsid w:val="00BD696F"/>
    <w:rsid w:val="00BD714F"/>
    <w:rsid w:val="00BD74A3"/>
    <w:rsid w:val="00BD799A"/>
    <w:rsid w:val="00BD7DD9"/>
    <w:rsid w:val="00BE168A"/>
    <w:rsid w:val="00BE3E62"/>
    <w:rsid w:val="00BE4246"/>
    <w:rsid w:val="00BF1BF7"/>
    <w:rsid w:val="00BF20B9"/>
    <w:rsid w:val="00BF2B91"/>
    <w:rsid w:val="00BF3819"/>
    <w:rsid w:val="00BF3CD0"/>
    <w:rsid w:val="00BF3E1A"/>
    <w:rsid w:val="00BF44D8"/>
    <w:rsid w:val="00BF4A6C"/>
    <w:rsid w:val="00BF4B02"/>
    <w:rsid w:val="00BF4BC1"/>
    <w:rsid w:val="00BF4D84"/>
    <w:rsid w:val="00C002D6"/>
    <w:rsid w:val="00C00FA4"/>
    <w:rsid w:val="00C0196A"/>
    <w:rsid w:val="00C0287D"/>
    <w:rsid w:val="00C03D7D"/>
    <w:rsid w:val="00C06833"/>
    <w:rsid w:val="00C070FF"/>
    <w:rsid w:val="00C072D6"/>
    <w:rsid w:val="00C07641"/>
    <w:rsid w:val="00C10416"/>
    <w:rsid w:val="00C10844"/>
    <w:rsid w:val="00C109E8"/>
    <w:rsid w:val="00C10FF9"/>
    <w:rsid w:val="00C1293B"/>
    <w:rsid w:val="00C12B88"/>
    <w:rsid w:val="00C13B74"/>
    <w:rsid w:val="00C14941"/>
    <w:rsid w:val="00C16EB7"/>
    <w:rsid w:val="00C20DD2"/>
    <w:rsid w:val="00C2143A"/>
    <w:rsid w:val="00C22372"/>
    <w:rsid w:val="00C2506B"/>
    <w:rsid w:val="00C30311"/>
    <w:rsid w:val="00C317B6"/>
    <w:rsid w:val="00C31CB4"/>
    <w:rsid w:val="00C321FD"/>
    <w:rsid w:val="00C32F57"/>
    <w:rsid w:val="00C35A7E"/>
    <w:rsid w:val="00C36EC1"/>
    <w:rsid w:val="00C41A25"/>
    <w:rsid w:val="00C424C0"/>
    <w:rsid w:val="00C442C8"/>
    <w:rsid w:val="00C472AA"/>
    <w:rsid w:val="00C47F20"/>
    <w:rsid w:val="00C5089A"/>
    <w:rsid w:val="00C51263"/>
    <w:rsid w:val="00C51270"/>
    <w:rsid w:val="00C5186F"/>
    <w:rsid w:val="00C55C2B"/>
    <w:rsid w:val="00C560ED"/>
    <w:rsid w:val="00C566D2"/>
    <w:rsid w:val="00C56784"/>
    <w:rsid w:val="00C62F63"/>
    <w:rsid w:val="00C65293"/>
    <w:rsid w:val="00C65D8A"/>
    <w:rsid w:val="00C6668B"/>
    <w:rsid w:val="00C708D5"/>
    <w:rsid w:val="00C720FD"/>
    <w:rsid w:val="00C72573"/>
    <w:rsid w:val="00C73C82"/>
    <w:rsid w:val="00C74308"/>
    <w:rsid w:val="00C757F7"/>
    <w:rsid w:val="00C7637A"/>
    <w:rsid w:val="00C77136"/>
    <w:rsid w:val="00C82004"/>
    <w:rsid w:val="00C82B49"/>
    <w:rsid w:val="00C83BC3"/>
    <w:rsid w:val="00C83CC4"/>
    <w:rsid w:val="00C84DF0"/>
    <w:rsid w:val="00C85B70"/>
    <w:rsid w:val="00C87A30"/>
    <w:rsid w:val="00C87AF3"/>
    <w:rsid w:val="00C87FE7"/>
    <w:rsid w:val="00C90568"/>
    <w:rsid w:val="00C9086B"/>
    <w:rsid w:val="00C9096A"/>
    <w:rsid w:val="00C90DAF"/>
    <w:rsid w:val="00C90F43"/>
    <w:rsid w:val="00C92375"/>
    <w:rsid w:val="00C925F7"/>
    <w:rsid w:val="00C93142"/>
    <w:rsid w:val="00C9323D"/>
    <w:rsid w:val="00C9381E"/>
    <w:rsid w:val="00C9414E"/>
    <w:rsid w:val="00C955D2"/>
    <w:rsid w:val="00C957CD"/>
    <w:rsid w:val="00C95B3F"/>
    <w:rsid w:val="00CA081B"/>
    <w:rsid w:val="00CA1582"/>
    <w:rsid w:val="00CA1F8D"/>
    <w:rsid w:val="00CA52CF"/>
    <w:rsid w:val="00CA5996"/>
    <w:rsid w:val="00CA627D"/>
    <w:rsid w:val="00CA680C"/>
    <w:rsid w:val="00CA6EBA"/>
    <w:rsid w:val="00CB0802"/>
    <w:rsid w:val="00CB137A"/>
    <w:rsid w:val="00CB2A54"/>
    <w:rsid w:val="00CB38E9"/>
    <w:rsid w:val="00CB4B51"/>
    <w:rsid w:val="00CB54F7"/>
    <w:rsid w:val="00CB6D19"/>
    <w:rsid w:val="00CB6EE8"/>
    <w:rsid w:val="00CC0039"/>
    <w:rsid w:val="00CC0CC3"/>
    <w:rsid w:val="00CC0F49"/>
    <w:rsid w:val="00CC120C"/>
    <w:rsid w:val="00CC2CD9"/>
    <w:rsid w:val="00CC2D77"/>
    <w:rsid w:val="00CC3AB1"/>
    <w:rsid w:val="00CC5373"/>
    <w:rsid w:val="00CC5433"/>
    <w:rsid w:val="00CC5FE7"/>
    <w:rsid w:val="00CD2A5A"/>
    <w:rsid w:val="00CD36FC"/>
    <w:rsid w:val="00CD3AA4"/>
    <w:rsid w:val="00CD5204"/>
    <w:rsid w:val="00CD5636"/>
    <w:rsid w:val="00CD5804"/>
    <w:rsid w:val="00CD72FC"/>
    <w:rsid w:val="00CD73BA"/>
    <w:rsid w:val="00CD79EB"/>
    <w:rsid w:val="00CE02DF"/>
    <w:rsid w:val="00CE1361"/>
    <w:rsid w:val="00CE174C"/>
    <w:rsid w:val="00CE2E9D"/>
    <w:rsid w:val="00CE2EA9"/>
    <w:rsid w:val="00CE3AAB"/>
    <w:rsid w:val="00CE43F1"/>
    <w:rsid w:val="00CE683B"/>
    <w:rsid w:val="00CE687F"/>
    <w:rsid w:val="00CE7B7C"/>
    <w:rsid w:val="00CF4161"/>
    <w:rsid w:val="00CF57FB"/>
    <w:rsid w:val="00CF5B5B"/>
    <w:rsid w:val="00CF629F"/>
    <w:rsid w:val="00CF6361"/>
    <w:rsid w:val="00CF6F25"/>
    <w:rsid w:val="00D003AB"/>
    <w:rsid w:val="00D00A4F"/>
    <w:rsid w:val="00D00B76"/>
    <w:rsid w:val="00D00D6F"/>
    <w:rsid w:val="00D01FCB"/>
    <w:rsid w:val="00D02624"/>
    <w:rsid w:val="00D02810"/>
    <w:rsid w:val="00D02AB3"/>
    <w:rsid w:val="00D06548"/>
    <w:rsid w:val="00D067A7"/>
    <w:rsid w:val="00D074FF"/>
    <w:rsid w:val="00D11525"/>
    <w:rsid w:val="00D11F41"/>
    <w:rsid w:val="00D12A46"/>
    <w:rsid w:val="00D12E32"/>
    <w:rsid w:val="00D13A16"/>
    <w:rsid w:val="00D141EA"/>
    <w:rsid w:val="00D14E72"/>
    <w:rsid w:val="00D16D46"/>
    <w:rsid w:val="00D17533"/>
    <w:rsid w:val="00D17A2E"/>
    <w:rsid w:val="00D17B37"/>
    <w:rsid w:val="00D20A9C"/>
    <w:rsid w:val="00D21584"/>
    <w:rsid w:val="00D21A39"/>
    <w:rsid w:val="00D221F3"/>
    <w:rsid w:val="00D23C41"/>
    <w:rsid w:val="00D25BF5"/>
    <w:rsid w:val="00D314AE"/>
    <w:rsid w:val="00D315F8"/>
    <w:rsid w:val="00D32014"/>
    <w:rsid w:val="00D32302"/>
    <w:rsid w:val="00D3252A"/>
    <w:rsid w:val="00D33109"/>
    <w:rsid w:val="00D335EC"/>
    <w:rsid w:val="00D37E80"/>
    <w:rsid w:val="00D40ACD"/>
    <w:rsid w:val="00D42616"/>
    <w:rsid w:val="00D42BCC"/>
    <w:rsid w:val="00D44811"/>
    <w:rsid w:val="00D45844"/>
    <w:rsid w:val="00D45961"/>
    <w:rsid w:val="00D45EDA"/>
    <w:rsid w:val="00D4637A"/>
    <w:rsid w:val="00D46555"/>
    <w:rsid w:val="00D470E8"/>
    <w:rsid w:val="00D476D7"/>
    <w:rsid w:val="00D50E8C"/>
    <w:rsid w:val="00D51691"/>
    <w:rsid w:val="00D51AD7"/>
    <w:rsid w:val="00D5244B"/>
    <w:rsid w:val="00D53251"/>
    <w:rsid w:val="00D56ABC"/>
    <w:rsid w:val="00D608F0"/>
    <w:rsid w:val="00D60A09"/>
    <w:rsid w:val="00D6317F"/>
    <w:rsid w:val="00D64139"/>
    <w:rsid w:val="00D64AB1"/>
    <w:rsid w:val="00D66966"/>
    <w:rsid w:val="00D67957"/>
    <w:rsid w:val="00D67EEB"/>
    <w:rsid w:val="00D72979"/>
    <w:rsid w:val="00D72FBB"/>
    <w:rsid w:val="00D73462"/>
    <w:rsid w:val="00D743F6"/>
    <w:rsid w:val="00D74A22"/>
    <w:rsid w:val="00D74D0D"/>
    <w:rsid w:val="00D756D1"/>
    <w:rsid w:val="00D75B2B"/>
    <w:rsid w:val="00D75D1E"/>
    <w:rsid w:val="00D76BB5"/>
    <w:rsid w:val="00D7784C"/>
    <w:rsid w:val="00D812E3"/>
    <w:rsid w:val="00D81C0C"/>
    <w:rsid w:val="00D856A4"/>
    <w:rsid w:val="00D862B0"/>
    <w:rsid w:val="00D86E6B"/>
    <w:rsid w:val="00D86EA2"/>
    <w:rsid w:val="00D90EA4"/>
    <w:rsid w:val="00D91963"/>
    <w:rsid w:val="00D91E95"/>
    <w:rsid w:val="00D92333"/>
    <w:rsid w:val="00D9318B"/>
    <w:rsid w:val="00D9343C"/>
    <w:rsid w:val="00D93A84"/>
    <w:rsid w:val="00D93B91"/>
    <w:rsid w:val="00D9549E"/>
    <w:rsid w:val="00D962B1"/>
    <w:rsid w:val="00D96A04"/>
    <w:rsid w:val="00D96A6E"/>
    <w:rsid w:val="00D9783A"/>
    <w:rsid w:val="00DA1065"/>
    <w:rsid w:val="00DA1305"/>
    <w:rsid w:val="00DA294C"/>
    <w:rsid w:val="00DA3728"/>
    <w:rsid w:val="00DA38CA"/>
    <w:rsid w:val="00DA3F9D"/>
    <w:rsid w:val="00DA3FAC"/>
    <w:rsid w:val="00DA441B"/>
    <w:rsid w:val="00DA61A0"/>
    <w:rsid w:val="00DA64BF"/>
    <w:rsid w:val="00DA73FE"/>
    <w:rsid w:val="00DB2579"/>
    <w:rsid w:val="00DB2DA6"/>
    <w:rsid w:val="00DB2E8F"/>
    <w:rsid w:val="00DB4850"/>
    <w:rsid w:val="00DB7073"/>
    <w:rsid w:val="00DC06A1"/>
    <w:rsid w:val="00DC164D"/>
    <w:rsid w:val="00DC521E"/>
    <w:rsid w:val="00DC56DF"/>
    <w:rsid w:val="00DD04B8"/>
    <w:rsid w:val="00DD0D15"/>
    <w:rsid w:val="00DD0D88"/>
    <w:rsid w:val="00DD15D6"/>
    <w:rsid w:val="00DD18EE"/>
    <w:rsid w:val="00DD4A00"/>
    <w:rsid w:val="00DD6726"/>
    <w:rsid w:val="00DD69AD"/>
    <w:rsid w:val="00DD6C87"/>
    <w:rsid w:val="00DD6DC1"/>
    <w:rsid w:val="00DD74F6"/>
    <w:rsid w:val="00DD7704"/>
    <w:rsid w:val="00DD7A57"/>
    <w:rsid w:val="00DE198C"/>
    <w:rsid w:val="00DE1F55"/>
    <w:rsid w:val="00DE4348"/>
    <w:rsid w:val="00DE5E82"/>
    <w:rsid w:val="00DE6A52"/>
    <w:rsid w:val="00DE72CD"/>
    <w:rsid w:val="00DE75AD"/>
    <w:rsid w:val="00DF04EF"/>
    <w:rsid w:val="00DF06DE"/>
    <w:rsid w:val="00DF07EB"/>
    <w:rsid w:val="00DF0E33"/>
    <w:rsid w:val="00DF111F"/>
    <w:rsid w:val="00DF1F39"/>
    <w:rsid w:val="00DF2789"/>
    <w:rsid w:val="00DF29D5"/>
    <w:rsid w:val="00DF460A"/>
    <w:rsid w:val="00DF4F6E"/>
    <w:rsid w:val="00DF53A5"/>
    <w:rsid w:val="00DF59FD"/>
    <w:rsid w:val="00DF5B29"/>
    <w:rsid w:val="00DF5C29"/>
    <w:rsid w:val="00E002CC"/>
    <w:rsid w:val="00E01E31"/>
    <w:rsid w:val="00E0222D"/>
    <w:rsid w:val="00E03092"/>
    <w:rsid w:val="00E0357C"/>
    <w:rsid w:val="00E03C4C"/>
    <w:rsid w:val="00E0414B"/>
    <w:rsid w:val="00E04C3F"/>
    <w:rsid w:val="00E053F7"/>
    <w:rsid w:val="00E0617C"/>
    <w:rsid w:val="00E06711"/>
    <w:rsid w:val="00E07873"/>
    <w:rsid w:val="00E078B8"/>
    <w:rsid w:val="00E10598"/>
    <w:rsid w:val="00E10BC6"/>
    <w:rsid w:val="00E10E69"/>
    <w:rsid w:val="00E131BC"/>
    <w:rsid w:val="00E1374C"/>
    <w:rsid w:val="00E16555"/>
    <w:rsid w:val="00E1662B"/>
    <w:rsid w:val="00E21868"/>
    <w:rsid w:val="00E2372B"/>
    <w:rsid w:val="00E26178"/>
    <w:rsid w:val="00E26B7B"/>
    <w:rsid w:val="00E3384B"/>
    <w:rsid w:val="00E34153"/>
    <w:rsid w:val="00E3736F"/>
    <w:rsid w:val="00E37BA5"/>
    <w:rsid w:val="00E40BAF"/>
    <w:rsid w:val="00E41020"/>
    <w:rsid w:val="00E41A58"/>
    <w:rsid w:val="00E429B0"/>
    <w:rsid w:val="00E43B97"/>
    <w:rsid w:val="00E4449E"/>
    <w:rsid w:val="00E44521"/>
    <w:rsid w:val="00E44966"/>
    <w:rsid w:val="00E46559"/>
    <w:rsid w:val="00E50CBE"/>
    <w:rsid w:val="00E50CC0"/>
    <w:rsid w:val="00E51450"/>
    <w:rsid w:val="00E51B80"/>
    <w:rsid w:val="00E52F90"/>
    <w:rsid w:val="00E5417E"/>
    <w:rsid w:val="00E54901"/>
    <w:rsid w:val="00E60673"/>
    <w:rsid w:val="00E60993"/>
    <w:rsid w:val="00E6269F"/>
    <w:rsid w:val="00E64291"/>
    <w:rsid w:val="00E642BE"/>
    <w:rsid w:val="00E6485F"/>
    <w:rsid w:val="00E64DA4"/>
    <w:rsid w:val="00E65C38"/>
    <w:rsid w:val="00E6627A"/>
    <w:rsid w:val="00E662FF"/>
    <w:rsid w:val="00E70782"/>
    <w:rsid w:val="00E71833"/>
    <w:rsid w:val="00E7317A"/>
    <w:rsid w:val="00E73E17"/>
    <w:rsid w:val="00E74EAA"/>
    <w:rsid w:val="00E75737"/>
    <w:rsid w:val="00E80E82"/>
    <w:rsid w:val="00E81D8C"/>
    <w:rsid w:val="00E83290"/>
    <w:rsid w:val="00E8418A"/>
    <w:rsid w:val="00E858F4"/>
    <w:rsid w:val="00E8595D"/>
    <w:rsid w:val="00E85D8B"/>
    <w:rsid w:val="00E85E9E"/>
    <w:rsid w:val="00E864E3"/>
    <w:rsid w:val="00E87E5D"/>
    <w:rsid w:val="00E9005C"/>
    <w:rsid w:val="00E910C5"/>
    <w:rsid w:val="00E92011"/>
    <w:rsid w:val="00E92376"/>
    <w:rsid w:val="00E92571"/>
    <w:rsid w:val="00E92856"/>
    <w:rsid w:val="00E92BB8"/>
    <w:rsid w:val="00E9311A"/>
    <w:rsid w:val="00E93DE5"/>
    <w:rsid w:val="00E96004"/>
    <w:rsid w:val="00EA0F63"/>
    <w:rsid w:val="00EA15DE"/>
    <w:rsid w:val="00EA18C5"/>
    <w:rsid w:val="00EA2AE0"/>
    <w:rsid w:val="00EA3218"/>
    <w:rsid w:val="00EA4911"/>
    <w:rsid w:val="00EA4F60"/>
    <w:rsid w:val="00EA50F9"/>
    <w:rsid w:val="00EA51D9"/>
    <w:rsid w:val="00EA651D"/>
    <w:rsid w:val="00EA7339"/>
    <w:rsid w:val="00EA7889"/>
    <w:rsid w:val="00EB009A"/>
    <w:rsid w:val="00EB1BF5"/>
    <w:rsid w:val="00EB1D3C"/>
    <w:rsid w:val="00EB3BB0"/>
    <w:rsid w:val="00EB5E8A"/>
    <w:rsid w:val="00EB65E9"/>
    <w:rsid w:val="00EC01DB"/>
    <w:rsid w:val="00EC0903"/>
    <w:rsid w:val="00EC13DE"/>
    <w:rsid w:val="00EC1C8B"/>
    <w:rsid w:val="00EC3D81"/>
    <w:rsid w:val="00EC4BC1"/>
    <w:rsid w:val="00EC5BAE"/>
    <w:rsid w:val="00EC63B5"/>
    <w:rsid w:val="00EC6AF3"/>
    <w:rsid w:val="00EC6CCC"/>
    <w:rsid w:val="00EC7C9C"/>
    <w:rsid w:val="00EC7CDA"/>
    <w:rsid w:val="00EC7D19"/>
    <w:rsid w:val="00ED0F9F"/>
    <w:rsid w:val="00ED1581"/>
    <w:rsid w:val="00ED42FC"/>
    <w:rsid w:val="00ED4C70"/>
    <w:rsid w:val="00ED59C7"/>
    <w:rsid w:val="00ED5A20"/>
    <w:rsid w:val="00ED5B5D"/>
    <w:rsid w:val="00ED61E1"/>
    <w:rsid w:val="00ED6307"/>
    <w:rsid w:val="00ED7F30"/>
    <w:rsid w:val="00EE1242"/>
    <w:rsid w:val="00EE12B7"/>
    <w:rsid w:val="00EE289B"/>
    <w:rsid w:val="00EE2BC9"/>
    <w:rsid w:val="00EE4953"/>
    <w:rsid w:val="00EE52F6"/>
    <w:rsid w:val="00EE578E"/>
    <w:rsid w:val="00EE5B07"/>
    <w:rsid w:val="00EE7C12"/>
    <w:rsid w:val="00EF0261"/>
    <w:rsid w:val="00EF19A8"/>
    <w:rsid w:val="00EF1B37"/>
    <w:rsid w:val="00EF393E"/>
    <w:rsid w:val="00EF45A9"/>
    <w:rsid w:val="00EF4DA1"/>
    <w:rsid w:val="00EF5397"/>
    <w:rsid w:val="00EF5420"/>
    <w:rsid w:val="00EF59BF"/>
    <w:rsid w:val="00EF7A4B"/>
    <w:rsid w:val="00EF7FE6"/>
    <w:rsid w:val="00F00294"/>
    <w:rsid w:val="00F003CE"/>
    <w:rsid w:val="00F01163"/>
    <w:rsid w:val="00F0236A"/>
    <w:rsid w:val="00F02B85"/>
    <w:rsid w:val="00F05718"/>
    <w:rsid w:val="00F06410"/>
    <w:rsid w:val="00F06E96"/>
    <w:rsid w:val="00F06F5C"/>
    <w:rsid w:val="00F070BE"/>
    <w:rsid w:val="00F113BE"/>
    <w:rsid w:val="00F11747"/>
    <w:rsid w:val="00F1252A"/>
    <w:rsid w:val="00F12C7D"/>
    <w:rsid w:val="00F130CD"/>
    <w:rsid w:val="00F133E8"/>
    <w:rsid w:val="00F14B24"/>
    <w:rsid w:val="00F15A9F"/>
    <w:rsid w:val="00F15C83"/>
    <w:rsid w:val="00F1690B"/>
    <w:rsid w:val="00F20628"/>
    <w:rsid w:val="00F226BF"/>
    <w:rsid w:val="00F23E4E"/>
    <w:rsid w:val="00F2483C"/>
    <w:rsid w:val="00F25A28"/>
    <w:rsid w:val="00F25CCC"/>
    <w:rsid w:val="00F27AF2"/>
    <w:rsid w:val="00F3010B"/>
    <w:rsid w:val="00F31989"/>
    <w:rsid w:val="00F3454A"/>
    <w:rsid w:val="00F34680"/>
    <w:rsid w:val="00F34BB2"/>
    <w:rsid w:val="00F34C8F"/>
    <w:rsid w:val="00F35274"/>
    <w:rsid w:val="00F35D79"/>
    <w:rsid w:val="00F36BDA"/>
    <w:rsid w:val="00F41942"/>
    <w:rsid w:val="00F421AF"/>
    <w:rsid w:val="00F44628"/>
    <w:rsid w:val="00F44FF6"/>
    <w:rsid w:val="00F45196"/>
    <w:rsid w:val="00F45525"/>
    <w:rsid w:val="00F46922"/>
    <w:rsid w:val="00F47436"/>
    <w:rsid w:val="00F47512"/>
    <w:rsid w:val="00F5061E"/>
    <w:rsid w:val="00F5134B"/>
    <w:rsid w:val="00F52E80"/>
    <w:rsid w:val="00F534A4"/>
    <w:rsid w:val="00F55293"/>
    <w:rsid w:val="00F56BFB"/>
    <w:rsid w:val="00F57E6D"/>
    <w:rsid w:val="00F6212F"/>
    <w:rsid w:val="00F647DC"/>
    <w:rsid w:val="00F64CBE"/>
    <w:rsid w:val="00F64DE3"/>
    <w:rsid w:val="00F655A5"/>
    <w:rsid w:val="00F66EEF"/>
    <w:rsid w:val="00F674C9"/>
    <w:rsid w:val="00F67B48"/>
    <w:rsid w:val="00F70320"/>
    <w:rsid w:val="00F70D9D"/>
    <w:rsid w:val="00F7129F"/>
    <w:rsid w:val="00F73071"/>
    <w:rsid w:val="00F7426A"/>
    <w:rsid w:val="00F75CA8"/>
    <w:rsid w:val="00F76125"/>
    <w:rsid w:val="00F778F6"/>
    <w:rsid w:val="00F800D9"/>
    <w:rsid w:val="00F80C28"/>
    <w:rsid w:val="00F81B0C"/>
    <w:rsid w:val="00F82216"/>
    <w:rsid w:val="00F82D67"/>
    <w:rsid w:val="00F82E38"/>
    <w:rsid w:val="00F82E71"/>
    <w:rsid w:val="00F850ED"/>
    <w:rsid w:val="00F92168"/>
    <w:rsid w:val="00F92656"/>
    <w:rsid w:val="00F93B81"/>
    <w:rsid w:val="00F93BDC"/>
    <w:rsid w:val="00F947D6"/>
    <w:rsid w:val="00F96692"/>
    <w:rsid w:val="00F976E3"/>
    <w:rsid w:val="00FA0883"/>
    <w:rsid w:val="00FA1CE7"/>
    <w:rsid w:val="00FA252F"/>
    <w:rsid w:val="00FA36BA"/>
    <w:rsid w:val="00FA59C9"/>
    <w:rsid w:val="00FA67CB"/>
    <w:rsid w:val="00FA6DB8"/>
    <w:rsid w:val="00FA7694"/>
    <w:rsid w:val="00FA7D1D"/>
    <w:rsid w:val="00FB0CC6"/>
    <w:rsid w:val="00FB1DE2"/>
    <w:rsid w:val="00FB3A32"/>
    <w:rsid w:val="00FB3BD1"/>
    <w:rsid w:val="00FB3F94"/>
    <w:rsid w:val="00FB4E14"/>
    <w:rsid w:val="00FB6B1F"/>
    <w:rsid w:val="00FB6C1C"/>
    <w:rsid w:val="00FB714D"/>
    <w:rsid w:val="00FB7761"/>
    <w:rsid w:val="00FC0E30"/>
    <w:rsid w:val="00FC116E"/>
    <w:rsid w:val="00FC33E2"/>
    <w:rsid w:val="00FC4620"/>
    <w:rsid w:val="00FC7E07"/>
    <w:rsid w:val="00FD11FF"/>
    <w:rsid w:val="00FD1876"/>
    <w:rsid w:val="00FD1C5F"/>
    <w:rsid w:val="00FD4E64"/>
    <w:rsid w:val="00FD57C1"/>
    <w:rsid w:val="00FD5EEE"/>
    <w:rsid w:val="00FD6BC0"/>
    <w:rsid w:val="00FD6EE1"/>
    <w:rsid w:val="00FD6F3D"/>
    <w:rsid w:val="00FD7596"/>
    <w:rsid w:val="00FE083C"/>
    <w:rsid w:val="00FE08AB"/>
    <w:rsid w:val="00FE186D"/>
    <w:rsid w:val="00FE1C03"/>
    <w:rsid w:val="00FE220A"/>
    <w:rsid w:val="00FE263A"/>
    <w:rsid w:val="00FE4FCC"/>
    <w:rsid w:val="00FE502A"/>
    <w:rsid w:val="00FE5F45"/>
    <w:rsid w:val="00FE6395"/>
    <w:rsid w:val="00FE6A9F"/>
    <w:rsid w:val="00FE6D95"/>
    <w:rsid w:val="00FE7E71"/>
    <w:rsid w:val="00FF1D53"/>
    <w:rsid w:val="00FF2007"/>
    <w:rsid w:val="00FF32CE"/>
    <w:rsid w:val="00FF4321"/>
    <w:rsid w:val="00FF4423"/>
    <w:rsid w:val="00FF4DE3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143E8"/>
  <w15:docId w15:val="{1D50DD72-6629-481D-A035-D31101B1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098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D93B91"/>
    <w:pPr>
      <w:pBdr>
        <w:bottom w:val="thinThickSmallGap" w:sz="12" w:space="1" w:color="943634"/>
      </w:pBdr>
      <w:spacing w:before="400" w:line="252" w:lineRule="auto"/>
      <w:jc w:val="center"/>
      <w:outlineLvl w:val="0"/>
    </w:pPr>
    <w:rPr>
      <w:rFonts w:ascii="Arial" w:eastAsia="Times New Roman" w:hAnsi="Arial" w:cs="Times New Roman"/>
      <w:b/>
      <w:caps/>
      <w:spacing w:val="20"/>
      <w:sz w:val="28"/>
      <w:szCs w:val="28"/>
      <w:lang w:bidi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64B1"/>
    <w:pPr>
      <w:pBdr>
        <w:bottom w:val="single" w:sz="4" w:space="1" w:color="622423"/>
      </w:pBdr>
      <w:spacing w:before="400" w:line="252" w:lineRule="auto"/>
      <w:jc w:val="center"/>
      <w:outlineLvl w:val="1"/>
    </w:pPr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64B1"/>
    <w:pPr>
      <w:pBdr>
        <w:top w:val="dotted" w:sz="4" w:space="1" w:color="622423"/>
        <w:bottom w:val="dotted" w:sz="4" w:space="1" w:color="622423"/>
      </w:pBdr>
      <w:spacing w:before="300" w:line="252" w:lineRule="auto"/>
      <w:jc w:val="center"/>
      <w:outlineLvl w:val="2"/>
    </w:pPr>
    <w:rPr>
      <w:rFonts w:ascii="Cambria" w:eastAsia="Times New Roman" w:hAnsi="Cambria" w:cs="Times New Roman"/>
      <w:caps/>
      <w:color w:val="622423"/>
      <w:sz w:val="24"/>
      <w:szCs w:val="24"/>
      <w:lang w:bidi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64B1"/>
    <w:pPr>
      <w:pBdr>
        <w:bottom w:val="dotted" w:sz="4" w:space="1" w:color="943634"/>
      </w:pBdr>
      <w:spacing w:after="120" w:line="252" w:lineRule="auto"/>
      <w:jc w:val="center"/>
      <w:outlineLvl w:val="3"/>
    </w:pPr>
    <w:rPr>
      <w:rFonts w:ascii="Cambria" w:eastAsia="Times New Roman" w:hAnsi="Cambria" w:cs="Times New Roman"/>
      <w:caps/>
      <w:color w:val="622423"/>
      <w:spacing w:val="10"/>
      <w:lang w:bidi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64B1"/>
    <w:pPr>
      <w:spacing w:before="320" w:after="120" w:line="252" w:lineRule="auto"/>
      <w:jc w:val="center"/>
      <w:outlineLvl w:val="4"/>
    </w:pPr>
    <w:rPr>
      <w:rFonts w:ascii="Cambria" w:eastAsia="Times New Roman" w:hAnsi="Cambria" w:cs="Times New Roman"/>
      <w:caps/>
      <w:color w:val="622423"/>
      <w:spacing w:val="10"/>
      <w:lang w:bidi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64B1"/>
    <w:pPr>
      <w:spacing w:after="120" w:line="252" w:lineRule="auto"/>
      <w:jc w:val="center"/>
      <w:outlineLvl w:val="5"/>
    </w:pPr>
    <w:rPr>
      <w:rFonts w:ascii="Cambria" w:eastAsia="Times New Roman" w:hAnsi="Cambria" w:cs="Times New Roman"/>
      <w:caps/>
      <w:color w:val="943634"/>
      <w:spacing w:val="10"/>
      <w:lang w:bidi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64B1"/>
    <w:pPr>
      <w:spacing w:after="120" w:line="252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lang w:bidi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64B1"/>
    <w:pPr>
      <w:spacing w:after="120" w:line="252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 w:bidi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64B1"/>
    <w:pPr>
      <w:spacing w:after="120" w:line="252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0D2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F3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3168"/>
  </w:style>
  <w:style w:type="paragraph" w:styleId="Piedepgina">
    <w:name w:val="footer"/>
    <w:basedOn w:val="Normal"/>
    <w:link w:val="PiedepginaCar"/>
    <w:uiPriority w:val="99"/>
    <w:unhideWhenUsed/>
    <w:rsid w:val="006F3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168"/>
  </w:style>
  <w:style w:type="character" w:styleId="Hipervnculo">
    <w:name w:val="Hyperlink"/>
    <w:basedOn w:val="Fuentedeprrafopredeter"/>
    <w:uiPriority w:val="99"/>
    <w:unhideWhenUsed/>
    <w:rsid w:val="008E2B6E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8E2B6E"/>
    <w:pPr>
      <w:spacing w:line="252" w:lineRule="auto"/>
      <w:ind w:left="720"/>
      <w:contextualSpacing/>
    </w:pPr>
    <w:rPr>
      <w:rFonts w:ascii="Cambria" w:eastAsia="Times New Roman" w:hAnsi="Cambria" w:cs="Times New Roman"/>
      <w:lang w:bidi="en-US"/>
    </w:rPr>
  </w:style>
  <w:style w:type="character" w:styleId="Fuerte">
    <w:name w:val="Strong"/>
    <w:uiPriority w:val="22"/>
    <w:qFormat/>
    <w:rsid w:val="008E2B6E"/>
    <w:rPr>
      <w:b/>
      <w:bCs/>
      <w:color w:val="943634"/>
      <w:spacing w:val="5"/>
    </w:rPr>
  </w:style>
  <w:style w:type="character" w:styleId="nfasissutil">
    <w:name w:val="Subtle Emphasis"/>
    <w:uiPriority w:val="19"/>
    <w:qFormat/>
    <w:rsid w:val="008E2B6E"/>
    <w:rPr>
      <w:i/>
      <w:iCs/>
    </w:rPr>
  </w:style>
  <w:style w:type="paragraph" w:styleId="Textoindependiente2">
    <w:name w:val="Body Text 2"/>
    <w:basedOn w:val="Normal"/>
    <w:link w:val="Textoindependiente2Car"/>
    <w:uiPriority w:val="99"/>
    <w:semiHidden/>
    <w:rsid w:val="00733997"/>
    <w:pPr>
      <w:spacing w:after="0" w:line="240" w:lineRule="auto"/>
      <w:jc w:val="both"/>
    </w:pPr>
    <w:rPr>
      <w:rFonts w:ascii="Century Gothic" w:eastAsia="Times New Roman" w:hAnsi="Century Gothic" w:cs="Times New Roman"/>
      <w:sz w:val="24"/>
      <w:szCs w:val="20"/>
      <w:lang w:val="es-ES" w:eastAsia="es-ES" w:bidi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33997"/>
    <w:rPr>
      <w:rFonts w:ascii="Century Gothic" w:eastAsia="Times New Roman" w:hAnsi="Century Gothic" w:cs="Times New Roman"/>
      <w:sz w:val="24"/>
      <w:szCs w:val="20"/>
      <w:lang w:val="es-ES" w:eastAsia="es-ES" w:bidi="en-US"/>
    </w:rPr>
  </w:style>
  <w:style w:type="character" w:customStyle="1" w:styleId="Ttulo1Car">
    <w:name w:val="Título 1 Car"/>
    <w:basedOn w:val="Fuentedeprrafopredeter"/>
    <w:link w:val="Ttulo1"/>
    <w:uiPriority w:val="9"/>
    <w:rsid w:val="00D93B91"/>
    <w:rPr>
      <w:rFonts w:ascii="Arial" w:eastAsia="Times New Roman" w:hAnsi="Arial" w:cs="Times New Roman"/>
      <w:b/>
      <w:caps/>
      <w:spacing w:val="20"/>
      <w:sz w:val="28"/>
      <w:szCs w:val="28"/>
      <w:lang w:bidi="en-US"/>
    </w:rPr>
  </w:style>
  <w:style w:type="character" w:customStyle="1" w:styleId="Ttulo2Car">
    <w:name w:val="Título 2 Car"/>
    <w:basedOn w:val="Fuentedeprrafopredeter"/>
    <w:link w:val="Ttulo2"/>
    <w:uiPriority w:val="9"/>
    <w:rsid w:val="009E64B1"/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64B1"/>
    <w:rPr>
      <w:rFonts w:ascii="Cambria" w:eastAsia="Times New Roman" w:hAnsi="Cambria" w:cs="Times New Roman"/>
      <w:caps/>
      <w:color w:val="622423"/>
      <w:sz w:val="24"/>
      <w:szCs w:val="24"/>
      <w:lang w:bidi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64B1"/>
    <w:rPr>
      <w:rFonts w:ascii="Cambria" w:eastAsia="Times New Roman" w:hAnsi="Cambria" w:cs="Times New Roman"/>
      <w:caps/>
      <w:color w:val="622423"/>
      <w:spacing w:val="10"/>
      <w:lang w:bidi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64B1"/>
    <w:rPr>
      <w:rFonts w:ascii="Cambria" w:eastAsia="Times New Roman" w:hAnsi="Cambria" w:cs="Times New Roman"/>
      <w:caps/>
      <w:color w:val="622423"/>
      <w:spacing w:val="10"/>
      <w:lang w:bidi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64B1"/>
    <w:rPr>
      <w:rFonts w:ascii="Cambria" w:eastAsia="Times New Roman" w:hAnsi="Cambria" w:cs="Times New Roman"/>
      <w:caps/>
      <w:color w:val="943634"/>
      <w:spacing w:val="10"/>
      <w:lang w:bidi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64B1"/>
    <w:rPr>
      <w:rFonts w:ascii="Cambria" w:eastAsia="Times New Roman" w:hAnsi="Cambria" w:cs="Times New Roman"/>
      <w:i/>
      <w:iCs/>
      <w:caps/>
      <w:color w:val="943634"/>
      <w:spacing w:val="10"/>
      <w:lang w:bidi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64B1"/>
    <w:rPr>
      <w:rFonts w:ascii="Cambria" w:eastAsia="Times New Roman" w:hAnsi="Cambria" w:cs="Times New Roman"/>
      <w:caps/>
      <w:spacing w:val="10"/>
      <w:sz w:val="20"/>
      <w:szCs w:val="20"/>
      <w:lang w:bidi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64B1"/>
    <w:rPr>
      <w:rFonts w:ascii="Cambria" w:eastAsia="Times New Roman" w:hAnsi="Cambria" w:cs="Times New Roman"/>
      <w:i/>
      <w:iCs/>
      <w:caps/>
      <w:spacing w:val="10"/>
      <w:sz w:val="20"/>
      <w:szCs w:val="20"/>
      <w:lang w:bidi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E64B1"/>
    <w:rPr>
      <w:color w:val="800080"/>
      <w:u w:val="single"/>
    </w:rPr>
  </w:style>
  <w:style w:type="character" w:styleId="nfasis">
    <w:name w:val="Emphasis"/>
    <w:uiPriority w:val="20"/>
    <w:qFormat/>
    <w:rsid w:val="009E64B1"/>
    <w:rPr>
      <w:i w:val="0"/>
      <w:iCs w:val="0"/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E6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dice1">
    <w:name w:val="index 1"/>
    <w:basedOn w:val="Normal"/>
    <w:next w:val="Normal"/>
    <w:autoRedefine/>
    <w:uiPriority w:val="99"/>
    <w:unhideWhenUsed/>
    <w:rsid w:val="00D3252A"/>
    <w:pPr>
      <w:spacing w:after="0"/>
      <w:ind w:left="220" w:hanging="220"/>
    </w:pPr>
    <w:rPr>
      <w:rFonts w:cstheme="minorHAnsi"/>
      <w:sz w:val="18"/>
      <w:szCs w:val="18"/>
    </w:rPr>
  </w:style>
  <w:style w:type="paragraph" w:styleId="ndice2">
    <w:name w:val="index 2"/>
    <w:basedOn w:val="Normal"/>
    <w:next w:val="Normal"/>
    <w:autoRedefine/>
    <w:uiPriority w:val="99"/>
    <w:unhideWhenUsed/>
    <w:rsid w:val="009E64B1"/>
    <w:pPr>
      <w:spacing w:after="0"/>
      <w:ind w:left="440" w:hanging="220"/>
    </w:pPr>
    <w:rPr>
      <w:rFonts w:cstheme="minorHAnsi"/>
      <w:sz w:val="18"/>
      <w:szCs w:val="18"/>
    </w:rPr>
  </w:style>
  <w:style w:type="paragraph" w:styleId="ndice3">
    <w:name w:val="index 3"/>
    <w:basedOn w:val="Normal"/>
    <w:next w:val="Normal"/>
    <w:autoRedefine/>
    <w:uiPriority w:val="99"/>
    <w:unhideWhenUsed/>
    <w:rsid w:val="009E64B1"/>
    <w:pPr>
      <w:spacing w:after="0"/>
      <w:ind w:left="660" w:hanging="220"/>
    </w:pPr>
    <w:rPr>
      <w:rFonts w:cstheme="minorHAnsi"/>
      <w:sz w:val="18"/>
      <w:szCs w:val="18"/>
    </w:rPr>
  </w:style>
  <w:style w:type="paragraph" w:styleId="ndice4">
    <w:name w:val="index 4"/>
    <w:basedOn w:val="Normal"/>
    <w:next w:val="Normal"/>
    <w:autoRedefine/>
    <w:uiPriority w:val="99"/>
    <w:unhideWhenUsed/>
    <w:rsid w:val="009E64B1"/>
    <w:pPr>
      <w:spacing w:after="0"/>
      <w:ind w:left="880" w:hanging="220"/>
    </w:pPr>
    <w:rPr>
      <w:rFonts w:cstheme="minorHAnsi"/>
      <w:sz w:val="18"/>
      <w:szCs w:val="18"/>
    </w:rPr>
  </w:style>
  <w:style w:type="paragraph" w:styleId="ndice5">
    <w:name w:val="index 5"/>
    <w:basedOn w:val="Normal"/>
    <w:next w:val="Normal"/>
    <w:autoRedefine/>
    <w:uiPriority w:val="99"/>
    <w:unhideWhenUsed/>
    <w:rsid w:val="009E64B1"/>
    <w:pPr>
      <w:spacing w:after="0"/>
      <w:ind w:left="1100" w:hanging="220"/>
    </w:pPr>
    <w:rPr>
      <w:rFonts w:cstheme="minorHAnsi"/>
      <w:sz w:val="18"/>
      <w:szCs w:val="18"/>
    </w:rPr>
  </w:style>
  <w:style w:type="paragraph" w:styleId="ndice6">
    <w:name w:val="index 6"/>
    <w:basedOn w:val="Normal"/>
    <w:next w:val="Normal"/>
    <w:autoRedefine/>
    <w:uiPriority w:val="99"/>
    <w:unhideWhenUsed/>
    <w:rsid w:val="009E64B1"/>
    <w:pPr>
      <w:spacing w:after="0"/>
      <w:ind w:left="1320" w:hanging="220"/>
    </w:pPr>
    <w:rPr>
      <w:rFonts w:cstheme="minorHAnsi"/>
      <w:sz w:val="18"/>
      <w:szCs w:val="18"/>
    </w:rPr>
  </w:style>
  <w:style w:type="paragraph" w:styleId="ndice7">
    <w:name w:val="index 7"/>
    <w:basedOn w:val="Normal"/>
    <w:next w:val="Normal"/>
    <w:autoRedefine/>
    <w:uiPriority w:val="99"/>
    <w:unhideWhenUsed/>
    <w:rsid w:val="009E64B1"/>
    <w:pPr>
      <w:spacing w:after="0"/>
      <w:ind w:left="1540" w:hanging="220"/>
    </w:pPr>
    <w:rPr>
      <w:rFonts w:cstheme="minorHAnsi"/>
      <w:sz w:val="18"/>
      <w:szCs w:val="18"/>
    </w:rPr>
  </w:style>
  <w:style w:type="paragraph" w:styleId="ndice8">
    <w:name w:val="index 8"/>
    <w:basedOn w:val="Normal"/>
    <w:next w:val="Normal"/>
    <w:autoRedefine/>
    <w:uiPriority w:val="99"/>
    <w:unhideWhenUsed/>
    <w:rsid w:val="009E64B1"/>
    <w:pPr>
      <w:spacing w:after="0"/>
      <w:ind w:left="1760" w:hanging="220"/>
    </w:pPr>
    <w:rPr>
      <w:rFonts w:cstheme="minorHAnsi"/>
      <w:sz w:val="18"/>
      <w:szCs w:val="18"/>
    </w:rPr>
  </w:style>
  <w:style w:type="paragraph" w:styleId="ndice9">
    <w:name w:val="index 9"/>
    <w:basedOn w:val="Normal"/>
    <w:next w:val="Normal"/>
    <w:autoRedefine/>
    <w:uiPriority w:val="99"/>
    <w:unhideWhenUsed/>
    <w:rsid w:val="009E64B1"/>
    <w:pPr>
      <w:spacing w:after="0"/>
      <w:ind w:left="1980" w:hanging="220"/>
    </w:pPr>
    <w:rPr>
      <w:rFonts w:cstheme="minorHAnsi"/>
      <w:sz w:val="18"/>
      <w:szCs w:val="18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9E64B1"/>
    <w:pPr>
      <w:spacing w:after="100" w:line="252" w:lineRule="auto"/>
    </w:pPr>
    <w:rPr>
      <w:rFonts w:ascii="Calibri" w:eastAsia="Times New Roman" w:hAnsi="Calibri" w:cs="Times New Roman"/>
      <w:lang w:val="es-ES" w:bidi="en-US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9E64B1"/>
    <w:pPr>
      <w:spacing w:after="100" w:line="252" w:lineRule="auto"/>
      <w:ind w:left="220"/>
    </w:pPr>
    <w:rPr>
      <w:rFonts w:ascii="Calibri" w:eastAsia="Times New Roman" w:hAnsi="Calibri" w:cs="Times New Roman"/>
      <w:lang w:val="es-ES" w:bidi="en-US"/>
    </w:rPr>
  </w:style>
  <w:style w:type="paragraph" w:styleId="TDC3">
    <w:name w:val="toc 3"/>
    <w:basedOn w:val="Normal"/>
    <w:next w:val="Normal"/>
    <w:autoRedefine/>
    <w:uiPriority w:val="39"/>
    <w:semiHidden/>
    <w:unhideWhenUsed/>
    <w:rsid w:val="009E64B1"/>
    <w:pPr>
      <w:spacing w:after="100" w:line="252" w:lineRule="auto"/>
      <w:ind w:left="440"/>
    </w:pPr>
    <w:rPr>
      <w:rFonts w:ascii="Calibri" w:eastAsia="Times New Roman" w:hAnsi="Calibri" w:cs="Times New Roman"/>
      <w:lang w:val="es-ES" w:bidi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E6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 w:bidi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E64B1"/>
    <w:rPr>
      <w:rFonts w:ascii="Times New Roman" w:eastAsia="Times New Roman" w:hAnsi="Times New Roman" w:cs="Times New Roman"/>
      <w:sz w:val="20"/>
      <w:szCs w:val="20"/>
      <w:lang w:val="es-ES" w:eastAsia="es-ES" w:bidi="en-US"/>
    </w:rPr>
  </w:style>
  <w:style w:type="paragraph" w:styleId="Ttulodendice">
    <w:name w:val="index heading"/>
    <w:basedOn w:val="Normal"/>
    <w:next w:val="ndice1"/>
    <w:uiPriority w:val="99"/>
    <w:unhideWhenUsed/>
    <w:rsid w:val="009E64B1"/>
    <w:pPr>
      <w:spacing w:before="240" w:after="120"/>
      <w:jc w:val="center"/>
    </w:pPr>
    <w:rPr>
      <w:rFonts w:cstheme="minorHAnsi"/>
      <w:b/>
      <w:bCs/>
      <w:sz w:val="26"/>
      <w:szCs w:val="26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E64B1"/>
    <w:pPr>
      <w:spacing w:line="252" w:lineRule="auto"/>
    </w:pPr>
    <w:rPr>
      <w:rFonts w:ascii="Cambria" w:eastAsia="Times New Roman" w:hAnsi="Cambria" w:cs="Times New Roman"/>
      <w:caps/>
      <w:spacing w:val="10"/>
      <w:sz w:val="18"/>
      <w:szCs w:val="18"/>
      <w:lang w:bidi="en-US"/>
    </w:rPr>
  </w:style>
  <w:style w:type="paragraph" w:styleId="Ttulo">
    <w:name w:val="Title"/>
    <w:basedOn w:val="Normal"/>
    <w:next w:val="Normal"/>
    <w:link w:val="TtuloCar"/>
    <w:uiPriority w:val="10"/>
    <w:qFormat/>
    <w:rsid w:val="009E64B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ascii="Cambria" w:eastAsia="Times New Roman" w:hAnsi="Cambria" w:cs="Times New Roman"/>
      <w:caps/>
      <w:color w:val="632423"/>
      <w:spacing w:val="50"/>
      <w:sz w:val="44"/>
      <w:szCs w:val="44"/>
      <w:lang w:bidi="en-US"/>
    </w:rPr>
  </w:style>
  <w:style w:type="character" w:customStyle="1" w:styleId="TtuloCar">
    <w:name w:val="Título Car"/>
    <w:basedOn w:val="Fuentedeprrafopredeter"/>
    <w:link w:val="Ttulo"/>
    <w:uiPriority w:val="10"/>
    <w:rsid w:val="009E64B1"/>
    <w:rPr>
      <w:rFonts w:ascii="Cambria" w:eastAsia="Times New Roman" w:hAnsi="Cambria" w:cs="Times New Roman"/>
      <w:caps/>
      <w:color w:val="632423"/>
      <w:spacing w:val="50"/>
      <w:sz w:val="44"/>
      <w:szCs w:val="44"/>
      <w:lang w:bidi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9E64B1"/>
    <w:pPr>
      <w:spacing w:after="560" w:line="240" w:lineRule="auto"/>
      <w:jc w:val="center"/>
    </w:pPr>
    <w:rPr>
      <w:rFonts w:ascii="Cambria" w:eastAsia="Times New Roman" w:hAnsi="Cambria" w:cs="Times New Roman"/>
      <w:caps/>
      <w:spacing w:val="20"/>
      <w:sz w:val="18"/>
      <w:szCs w:val="18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9E64B1"/>
    <w:rPr>
      <w:rFonts w:ascii="Cambria" w:eastAsia="Times New Roman" w:hAnsi="Cambria" w:cs="Times New Roman"/>
      <w:caps/>
      <w:spacing w:val="20"/>
      <w:sz w:val="18"/>
      <w:szCs w:val="18"/>
      <w:lang w:bidi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E64B1"/>
    <w:pPr>
      <w:spacing w:after="120" w:line="252" w:lineRule="auto"/>
    </w:pPr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9E64B1"/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9E64B1"/>
    <w:rPr>
      <w:lang w:bidi="en-US"/>
    </w:rPr>
  </w:style>
  <w:style w:type="paragraph" w:styleId="Sinespaciado">
    <w:name w:val="No Spacing"/>
    <w:basedOn w:val="Normal"/>
    <w:link w:val="SinespaciadoCar"/>
    <w:uiPriority w:val="1"/>
    <w:qFormat/>
    <w:rsid w:val="009E64B1"/>
    <w:pPr>
      <w:spacing w:after="0" w:line="240" w:lineRule="auto"/>
    </w:pPr>
    <w:rPr>
      <w:lang w:bidi="en-US"/>
    </w:rPr>
  </w:style>
  <w:style w:type="paragraph" w:styleId="Cita">
    <w:name w:val="Quote"/>
    <w:basedOn w:val="Normal"/>
    <w:next w:val="Normal"/>
    <w:link w:val="CitaCar"/>
    <w:uiPriority w:val="29"/>
    <w:qFormat/>
    <w:rsid w:val="009E64B1"/>
    <w:pPr>
      <w:spacing w:line="252" w:lineRule="auto"/>
    </w:pPr>
    <w:rPr>
      <w:rFonts w:ascii="Cambria" w:eastAsia="Times New Roman" w:hAnsi="Cambria" w:cs="Times New Roman"/>
      <w:i/>
      <w:iCs/>
      <w:lang w:bidi="en-US"/>
    </w:rPr>
  </w:style>
  <w:style w:type="character" w:customStyle="1" w:styleId="CitaCar">
    <w:name w:val="Cita Car"/>
    <w:basedOn w:val="Fuentedeprrafopredeter"/>
    <w:link w:val="Cita"/>
    <w:uiPriority w:val="29"/>
    <w:rsid w:val="009E64B1"/>
    <w:rPr>
      <w:rFonts w:ascii="Cambria" w:eastAsia="Times New Roman" w:hAnsi="Cambria" w:cs="Times New Roman"/>
      <w:i/>
      <w:iCs/>
      <w:lang w:bidi="en-U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64B1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eastAsia="Times New Roman" w:hAnsi="Cambria" w:cs="Times New Roman"/>
      <w:caps/>
      <w:color w:val="622423"/>
      <w:spacing w:val="5"/>
      <w:sz w:val="20"/>
      <w:szCs w:val="20"/>
      <w:lang w:bidi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64B1"/>
    <w:rPr>
      <w:rFonts w:ascii="Cambria" w:eastAsia="Times New Roman" w:hAnsi="Cambria" w:cs="Times New Roman"/>
      <w:caps/>
      <w:color w:val="622423"/>
      <w:spacing w:val="5"/>
      <w:sz w:val="20"/>
      <w:szCs w:val="20"/>
      <w:lang w:bidi="en-US"/>
    </w:rPr>
  </w:style>
  <w:style w:type="paragraph" w:styleId="TtuloTDC">
    <w:name w:val="TOC Heading"/>
    <w:basedOn w:val="Ttulo1"/>
    <w:next w:val="Normal"/>
    <w:uiPriority w:val="39"/>
    <w:unhideWhenUsed/>
    <w:qFormat/>
    <w:rsid w:val="009E64B1"/>
    <w:pPr>
      <w:outlineLvl w:val="9"/>
    </w:pPr>
  </w:style>
  <w:style w:type="paragraph" w:customStyle="1" w:styleId="Default">
    <w:name w:val="Default"/>
    <w:rsid w:val="009E6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UY"/>
    </w:rPr>
  </w:style>
  <w:style w:type="paragraph" w:customStyle="1" w:styleId="xl63">
    <w:name w:val="xl63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UY"/>
    </w:rPr>
  </w:style>
  <w:style w:type="paragraph" w:customStyle="1" w:styleId="xl64">
    <w:name w:val="xl64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es-UY"/>
    </w:rPr>
  </w:style>
  <w:style w:type="paragraph" w:customStyle="1" w:styleId="xl65">
    <w:name w:val="xl65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UY"/>
    </w:rPr>
  </w:style>
  <w:style w:type="paragraph" w:customStyle="1" w:styleId="xl66">
    <w:name w:val="xl66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0"/>
      <w:szCs w:val="10"/>
      <w:lang w:eastAsia="es-UY"/>
    </w:rPr>
  </w:style>
  <w:style w:type="paragraph" w:customStyle="1" w:styleId="xl67">
    <w:name w:val="xl67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68">
    <w:name w:val="xl68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69">
    <w:name w:val="xl69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40404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0"/>
      <w:szCs w:val="10"/>
      <w:lang w:eastAsia="es-UY"/>
    </w:rPr>
  </w:style>
  <w:style w:type="paragraph" w:customStyle="1" w:styleId="xl70">
    <w:name w:val="xl70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1">
    <w:name w:val="xl71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2">
    <w:name w:val="xl72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3">
    <w:name w:val="xl73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character" w:styleId="Refdenotaalpie">
    <w:name w:val="footnote reference"/>
    <w:basedOn w:val="Fuentedeprrafopredeter"/>
    <w:semiHidden/>
    <w:unhideWhenUsed/>
    <w:rsid w:val="009E64B1"/>
    <w:rPr>
      <w:vertAlign w:val="superscript"/>
    </w:rPr>
  </w:style>
  <w:style w:type="character" w:styleId="nfasisintenso">
    <w:name w:val="Intense Emphasis"/>
    <w:uiPriority w:val="21"/>
    <w:qFormat/>
    <w:rsid w:val="009E64B1"/>
    <w:rPr>
      <w:i/>
      <w:iCs/>
      <w:caps/>
      <w:spacing w:val="10"/>
      <w:sz w:val="20"/>
      <w:szCs w:val="20"/>
    </w:rPr>
  </w:style>
  <w:style w:type="character" w:styleId="Referenciasutil">
    <w:name w:val="Subtle Reference"/>
    <w:basedOn w:val="Fuentedeprrafopredeter"/>
    <w:uiPriority w:val="31"/>
    <w:qFormat/>
    <w:rsid w:val="009E64B1"/>
    <w:rPr>
      <w:rFonts w:ascii="Calibri" w:eastAsia="Times New Roman" w:hAnsi="Calibri" w:cs="Times New Roman" w:hint="default"/>
      <w:i/>
      <w:iCs/>
      <w:color w:val="622423"/>
    </w:rPr>
  </w:style>
  <w:style w:type="character" w:styleId="Referenciaintensa">
    <w:name w:val="Intense Reference"/>
    <w:uiPriority w:val="32"/>
    <w:qFormat/>
    <w:rsid w:val="009E64B1"/>
    <w:rPr>
      <w:rFonts w:ascii="Calibri" w:eastAsia="Times New Roman" w:hAnsi="Calibri" w:cs="Times New Roman" w:hint="default"/>
      <w:b/>
      <w:bCs/>
      <w:i/>
      <w:iCs/>
      <w:color w:val="622423"/>
    </w:rPr>
  </w:style>
  <w:style w:type="character" w:styleId="Ttulodellibro">
    <w:name w:val="Book Title"/>
    <w:uiPriority w:val="33"/>
    <w:qFormat/>
    <w:rsid w:val="009E64B1"/>
    <w:rPr>
      <w:caps/>
      <w:color w:val="622423"/>
      <w:spacing w:val="5"/>
      <w:u w:color="622423"/>
    </w:rPr>
  </w:style>
  <w:style w:type="table" w:styleId="Tablaconcuadrcula">
    <w:name w:val="Table Grid"/>
    <w:basedOn w:val="Tablanormal"/>
    <w:uiPriority w:val="59"/>
    <w:rsid w:val="009E64B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medio2-nfasis3">
    <w:name w:val="Medium Shading 2 Accent 3"/>
    <w:basedOn w:val="Tablanormal"/>
    <w:uiPriority w:val="64"/>
    <w:rsid w:val="009E64B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es-UY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-nfasis11">
    <w:name w:val="Lista media 1 - Énfasis 11"/>
    <w:basedOn w:val="Tablanormal"/>
    <w:uiPriority w:val="65"/>
    <w:rsid w:val="009E64B1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es-UY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Sombreadoclaro-nfasis11">
    <w:name w:val="Sombreado claro - Énfasis 11"/>
    <w:basedOn w:val="Tablanormal"/>
    <w:uiPriority w:val="60"/>
    <w:rsid w:val="009E64B1"/>
    <w:pPr>
      <w:spacing w:after="0" w:line="240" w:lineRule="auto"/>
    </w:pPr>
    <w:rPr>
      <w:rFonts w:ascii="Cambria" w:eastAsia="Times New Roman" w:hAnsi="Cambria" w:cs="Times New Roman"/>
      <w:color w:val="365F91"/>
      <w:sz w:val="20"/>
      <w:szCs w:val="20"/>
      <w:lang w:eastAsia="es-UY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Estilo1">
    <w:name w:val="Estilo1"/>
    <w:uiPriority w:val="99"/>
    <w:rsid w:val="009E64B1"/>
    <w:pPr>
      <w:numPr>
        <w:numId w:val="3"/>
      </w:numPr>
    </w:pPr>
  </w:style>
  <w:style w:type="paragraph" w:customStyle="1" w:styleId="TextoTarifasTablas">
    <w:name w:val="TextoTarifasTablas"/>
    <w:basedOn w:val="Normal"/>
    <w:link w:val="TextoTarifasTablasCar"/>
    <w:qFormat/>
    <w:rsid w:val="00B23748"/>
    <w:pPr>
      <w:spacing w:after="0" w:line="240" w:lineRule="auto"/>
    </w:pPr>
    <w:rPr>
      <w:rFonts w:ascii="Calibri" w:eastAsia="Calibri" w:hAnsi="Calibri" w:cs="Arial"/>
      <w:color w:val="000000"/>
      <w:sz w:val="16"/>
      <w:szCs w:val="16"/>
      <w:lang w:val="es-ES"/>
    </w:rPr>
  </w:style>
  <w:style w:type="character" w:customStyle="1" w:styleId="TextoTarifasTablasCar">
    <w:name w:val="TextoTarifasTablas Car"/>
    <w:basedOn w:val="Fuentedeprrafopredeter"/>
    <w:link w:val="TextoTarifasTablas"/>
    <w:rsid w:val="00B23748"/>
    <w:rPr>
      <w:rFonts w:ascii="Calibri" w:eastAsia="Calibri" w:hAnsi="Calibri" w:cs="Arial"/>
      <w:color w:val="000000"/>
      <w:sz w:val="16"/>
      <w:szCs w:val="16"/>
      <w:lang w:val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006FF"/>
    <w:rPr>
      <w:rFonts w:ascii="Cambria" w:eastAsia="Times New Roman" w:hAnsi="Cambria" w:cs="Times New Roman"/>
      <w:lang w:bidi="en-US"/>
    </w:rPr>
  </w:style>
  <w:style w:type="table" w:styleId="Tablaconcuadrcula5oscura-nfasis4">
    <w:name w:val="Grid Table 5 Dark Accent 4"/>
    <w:basedOn w:val="Tablanormal"/>
    <w:uiPriority w:val="50"/>
    <w:rsid w:val="00D2158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laconcuadrcula4-nfasis4">
    <w:name w:val="Grid Table 4 Accent 4"/>
    <w:basedOn w:val="Tablanormal"/>
    <w:uiPriority w:val="49"/>
    <w:rsid w:val="00D21584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ED5B5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Mencionar">
    <w:name w:val="Mention"/>
    <w:basedOn w:val="Fuentedeprrafopredeter"/>
    <w:uiPriority w:val="99"/>
    <w:semiHidden/>
    <w:unhideWhenUsed/>
    <w:rsid w:val="00822BE8"/>
    <w:rPr>
      <w:color w:val="2B579A"/>
      <w:shd w:val="clear" w:color="auto" w:fill="E6E6E6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D15C8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D15C8"/>
    <w:rPr>
      <w:rFonts w:ascii="Calibri" w:eastAsia="Times New Roman" w:hAnsi="Calibri" w:cs="Times New Roman"/>
      <w:szCs w:val="21"/>
    </w:rPr>
  </w:style>
  <w:style w:type="character" w:styleId="Mencinsinresolver">
    <w:name w:val="Unresolved Mention"/>
    <w:basedOn w:val="Fuentedeprrafopredeter"/>
    <w:uiPriority w:val="99"/>
    <w:semiHidden/>
    <w:unhideWhenUsed/>
    <w:rsid w:val="00DD69AD"/>
    <w:rPr>
      <w:color w:val="808080"/>
      <w:shd w:val="clear" w:color="auto" w:fill="E6E6E6"/>
    </w:rPr>
  </w:style>
  <w:style w:type="paragraph" w:customStyle="1" w:styleId="EstiloArial14">
    <w:name w:val="EstiloArial14"/>
    <w:basedOn w:val="Prrafodelista"/>
    <w:link w:val="EstiloArial14Car"/>
    <w:rsid w:val="00D93B91"/>
    <w:pPr>
      <w:numPr>
        <w:numId w:val="2"/>
      </w:numPr>
      <w:autoSpaceDE w:val="0"/>
      <w:autoSpaceDN w:val="0"/>
      <w:adjustRightInd w:val="0"/>
      <w:spacing w:after="0" w:line="240" w:lineRule="auto"/>
      <w:ind w:right="107"/>
      <w:jc w:val="both"/>
    </w:pPr>
    <w:rPr>
      <w:rFonts w:ascii="Arial" w:hAnsi="Arial" w:cs="Arial"/>
      <w:b/>
      <w:bCs/>
      <w:color w:val="404040" w:themeColor="text1" w:themeTint="BF"/>
      <w:sz w:val="28"/>
      <w:szCs w:val="24"/>
    </w:rPr>
  </w:style>
  <w:style w:type="paragraph" w:customStyle="1" w:styleId="EstiloArial12">
    <w:name w:val="EstiloArial12"/>
    <w:basedOn w:val="Prrafodelista"/>
    <w:link w:val="EstiloArial12Car"/>
    <w:qFormat/>
    <w:rsid w:val="00D93B91"/>
    <w:pPr>
      <w:numPr>
        <w:ilvl w:val="1"/>
        <w:numId w:val="1"/>
      </w:numPr>
      <w:tabs>
        <w:tab w:val="left" w:pos="426"/>
      </w:tabs>
      <w:spacing w:after="0"/>
      <w:ind w:right="107"/>
    </w:pPr>
    <w:rPr>
      <w:rFonts w:ascii="Arial" w:eastAsiaTheme="minorHAnsi" w:hAnsi="Arial" w:cs="Arial"/>
      <w:b/>
      <w:iCs/>
      <w:color w:val="404040" w:themeColor="text1" w:themeTint="BF"/>
      <w:sz w:val="24"/>
      <w:szCs w:val="24"/>
      <w:lang w:bidi="ar-SA"/>
    </w:rPr>
  </w:style>
  <w:style w:type="character" w:customStyle="1" w:styleId="EstiloArial14Car">
    <w:name w:val="EstiloArial14 Car"/>
    <w:basedOn w:val="PrrafodelistaCar"/>
    <w:link w:val="EstiloArial14"/>
    <w:rsid w:val="00D93B91"/>
    <w:rPr>
      <w:rFonts w:ascii="Arial" w:eastAsia="Times New Roman" w:hAnsi="Arial" w:cs="Arial"/>
      <w:b/>
      <w:bCs/>
      <w:color w:val="404040" w:themeColor="text1" w:themeTint="BF"/>
      <w:sz w:val="28"/>
      <w:szCs w:val="24"/>
      <w:lang w:bidi="en-US"/>
    </w:rPr>
  </w:style>
  <w:style w:type="character" w:customStyle="1" w:styleId="EstiloArial12Car">
    <w:name w:val="EstiloArial12 Car"/>
    <w:basedOn w:val="PrrafodelistaCar"/>
    <w:link w:val="EstiloArial12"/>
    <w:rsid w:val="00D93B91"/>
    <w:rPr>
      <w:rFonts w:ascii="Arial" w:eastAsia="Times New Roman" w:hAnsi="Arial" w:cs="Arial"/>
      <w:b/>
      <w:iCs/>
      <w:color w:val="404040" w:themeColor="text1" w:themeTint="BF"/>
      <w:sz w:val="24"/>
      <w:szCs w:val="24"/>
      <w:lang w:bidi="en-US"/>
    </w:rPr>
  </w:style>
  <w:style w:type="character" w:customStyle="1" w:styleId="normaltextrun">
    <w:name w:val="normaltextrun"/>
    <w:basedOn w:val="Fuentedeprrafopredeter"/>
    <w:rsid w:val="007F742F"/>
  </w:style>
  <w:style w:type="character" w:customStyle="1" w:styleId="eop">
    <w:name w:val="eop"/>
    <w:basedOn w:val="Fuentedeprrafopredeter"/>
    <w:rsid w:val="007F742F"/>
  </w:style>
  <w:style w:type="paragraph" w:customStyle="1" w:styleId="paragraph">
    <w:name w:val="paragraph"/>
    <w:basedOn w:val="Normal"/>
    <w:rsid w:val="0060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paragraph" w:customStyle="1" w:styleId="Ttulo10">
    <w:name w:val="Título 10"/>
    <w:basedOn w:val="EstiloArial14"/>
    <w:link w:val="Ttulo10Car"/>
    <w:rsid w:val="005B3468"/>
    <w:rPr>
      <w:rFonts w:eastAsiaTheme="minorHAnsi"/>
      <w:color w:val="auto"/>
    </w:rPr>
  </w:style>
  <w:style w:type="character" w:customStyle="1" w:styleId="Ttulo10Car">
    <w:name w:val="Título 10 Car"/>
    <w:basedOn w:val="EstiloArial14Car"/>
    <w:link w:val="Ttulo10"/>
    <w:rsid w:val="005B3468"/>
    <w:rPr>
      <w:rFonts w:ascii="Arial" w:eastAsia="Times New Roman" w:hAnsi="Arial" w:cs="Arial"/>
      <w:b/>
      <w:bCs/>
      <w:color w:val="404040" w:themeColor="text1" w:themeTint="BF"/>
      <w:sz w:val="28"/>
      <w:szCs w:val="24"/>
      <w:lang w:bidi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A43A0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43A0E"/>
  </w:style>
  <w:style w:type="table" w:customStyle="1" w:styleId="TableNormal">
    <w:name w:val="Table Normal"/>
    <w:uiPriority w:val="2"/>
    <w:semiHidden/>
    <w:unhideWhenUsed/>
    <w:qFormat/>
    <w:rsid w:val="002621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1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AE6095"/>
    <w:rPr>
      <w:color w:val="808080"/>
    </w:rPr>
  </w:style>
  <w:style w:type="paragraph" w:customStyle="1" w:styleId="Ttulo20">
    <w:name w:val="Título 20"/>
    <w:basedOn w:val="EstiloArial12"/>
    <w:link w:val="Ttulo20Car"/>
    <w:qFormat/>
    <w:rsid w:val="007C3893"/>
    <w:pPr>
      <w:numPr>
        <w:ilvl w:val="0"/>
        <w:numId w:val="8"/>
      </w:numPr>
    </w:pPr>
    <w:rPr>
      <w:color w:val="0070C0"/>
    </w:rPr>
  </w:style>
  <w:style w:type="character" w:customStyle="1" w:styleId="Ttulo20Car">
    <w:name w:val="Título 20 Car"/>
    <w:basedOn w:val="EstiloArial12Car"/>
    <w:link w:val="Ttulo20"/>
    <w:rsid w:val="007C3893"/>
    <w:rPr>
      <w:rFonts w:ascii="Arial" w:eastAsia="Times New Roman" w:hAnsi="Arial" w:cs="Arial"/>
      <w:b/>
      <w:iCs/>
      <w:color w:val="0070C0"/>
      <w:sz w:val="24"/>
      <w:szCs w:val="24"/>
      <w:lang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842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423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423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42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42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9AFF8A09094746AC127EC11CB20AB5" ma:contentTypeVersion="11" ma:contentTypeDescription="Crear nuevo documento." ma:contentTypeScope="" ma:versionID="2c709e02222c02a18f1fadd74b18d504">
  <xsd:schema xmlns:xsd="http://www.w3.org/2001/XMLSchema" xmlns:xs="http://www.w3.org/2001/XMLSchema" xmlns:p="http://schemas.microsoft.com/office/2006/metadata/properties" xmlns:ns3="69926974-3116-4e0d-9e01-5fa5d4ed07f0" xmlns:ns4="104aa492-6b79-405d-b35c-990a49f0e901" targetNamespace="http://schemas.microsoft.com/office/2006/metadata/properties" ma:root="true" ma:fieldsID="b9bb3d79fb05dbe71a447fcacd3db41a" ns3:_="" ns4:_="">
    <xsd:import namespace="69926974-3116-4e0d-9e01-5fa5d4ed07f0"/>
    <xsd:import namespace="104aa492-6b79-405d-b35c-990a49f0e90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26974-3116-4e0d-9e01-5fa5d4ed07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aa492-6b79-405d-b35c-990a49f0e9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E112A-26A3-4205-BEA7-AA5C0C4FE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CBA26B-1E1B-4179-A111-1F48974EB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26974-3116-4e0d-9e01-5fa5d4ed07f0"/>
    <ds:schemaRef ds:uri="104aa492-6b79-405d-b35c-990a49f0e9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974FBB-54FF-4343-9B81-AA797D8B0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8F66CB-9E01-4BA6-9B75-D2CA5CC700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671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Links>
    <vt:vector size="24" baseType="variant">
      <vt:variant>
        <vt:i4>6160451</vt:i4>
      </vt:variant>
      <vt:variant>
        <vt:i4>9</vt:i4>
      </vt:variant>
      <vt:variant>
        <vt:i4>0</vt:i4>
      </vt:variant>
      <vt:variant>
        <vt:i4>5</vt:i4>
      </vt:variant>
      <vt:variant>
        <vt:lpwstr>http://www.cier.org/</vt:lpwstr>
      </vt:variant>
      <vt:variant>
        <vt:lpwstr/>
      </vt:variant>
      <vt:variant>
        <vt:i4>4456558</vt:i4>
      </vt:variant>
      <vt:variant>
        <vt:i4>6</vt:i4>
      </vt:variant>
      <vt:variant>
        <vt:i4>0</vt:i4>
      </vt:variant>
      <vt:variant>
        <vt:i4>5</vt:i4>
      </vt:variant>
      <vt:variant>
        <vt:lpwstr>mailto:secier@cier.org</vt:lpwstr>
      </vt:variant>
      <vt:variant>
        <vt:lpwstr/>
      </vt:variant>
      <vt:variant>
        <vt:i4>5111928</vt:i4>
      </vt:variant>
      <vt:variant>
        <vt:i4>3</vt:i4>
      </vt:variant>
      <vt:variant>
        <vt:i4>0</vt:i4>
      </vt:variant>
      <vt:variant>
        <vt:i4>5</vt:i4>
      </vt:variant>
      <vt:variant>
        <vt:lpwstr>mailto:vfeola@cier.org</vt:lpwstr>
      </vt:variant>
      <vt:variant>
        <vt:lpwstr/>
      </vt:variant>
      <vt:variant>
        <vt:i4>6160451</vt:i4>
      </vt:variant>
      <vt:variant>
        <vt:i4>0</vt:i4>
      </vt:variant>
      <vt:variant>
        <vt:i4>0</vt:i4>
      </vt:variant>
      <vt:variant>
        <vt:i4>5</vt:i4>
      </vt:variant>
      <vt:variant>
        <vt:lpwstr>http://www.cier.org/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Arismendi</dc:creator>
  <cp:keywords/>
  <dc:description/>
  <cp:lastModifiedBy>Virginia Féola</cp:lastModifiedBy>
  <cp:revision>11</cp:revision>
  <cp:lastPrinted>2022-01-31T13:37:00Z</cp:lastPrinted>
  <dcterms:created xsi:type="dcterms:W3CDTF">2022-03-15T01:34:00Z</dcterms:created>
  <dcterms:modified xsi:type="dcterms:W3CDTF">2026-03-10T19:23:00Z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0x0101005C9AFF8A09094746AC127EC11CB20AB5</vt:lpwstr>
  </property>
</Properties>
</file>